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BF6BC" w14:textId="77777777" w:rsidR="00684C47" w:rsidRPr="00D51B7B" w:rsidRDefault="00684C47" w:rsidP="00684C47">
      <w:pPr>
        <w:spacing w:after="0"/>
      </w:pPr>
      <w:r w:rsidRPr="00D51B7B">
        <w:rPr>
          <w:b/>
          <w:bCs/>
        </w:rPr>
        <w:t>TRƯỜNG MẦM NON RẠNG ĐÔNG 8</w:t>
      </w:r>
    </w:p>
    <w:p w14:paraId="0F757BF7" w14:textId="77777777" w:rsidR="00684C47" w:rsidRPr="00D51B7B" w:rsidRDefault="00684C47" w:rsidP="00684C47">
      <w:pPr>
        <w:spacing w:after="0"/>
      </w:pPr>
      <w:r w:rsidRPr="00D51B7B">
        <w:rPr>
          <w:b/>
          <w:bCs/>
        </w:rPr>
        <w:t>LỚP MẦM 2</w:t>
      </w:r>
    </w:p>
    <w:p w14:paraId="29217B43" w14:textId="77777777" w:rsidR="00684C47" w:rsidRPr="00296C1A" w:rsidRDefault="00684C47" w:rsidP="00684C47">
      <w:pPr>
        <w:spacing w:after="0"/>
        <w:jc w:val="center"/>
        <w:rPr>
          <w:color w:val="FF0000"/>
          <w:sz w:val="32"/>
          <w:szCs w:val="28"/>
        </w:rPr>
      </w:pPr>
      <w:r w:rsidRPr="0020656B">
        <w:rPr>
          <w:b/>
          <w:bCs/>
          <w:color w:val="FF0000"/>
          <w:sz w:val="32"/>
          <w:szCs w:val="28"/>
        </w:rPr>
        <w:t>KẾ HOẠCH GIÁO DỤC TUẦN 1 THÁNG 1</w:t>
      </w:r>
      <w:r>
        <w:rPr>
          <w:b/>
          <w:bCs/>
          <w:color w:val="FF0000"/>
          <w:sz w:val="32"/>
          <w:szCs w:val="28"/>
        </w:rPr>
        <w:t>2</w:t>
      </w:r>
    </w:p>
    <w:p w14:paraId="04828C97" w14:textId="77777777" w:rsidR="00684C47" w:rsidRDefault="00684C47" w:rsidP="00684C47">
      <w:pPr>
        <w:spacing w:after="0"/>
        <w:jc w:val="center"/>
        <w:rPr>
          <w:b/>
          <w:bCs/>
        </w:rPr>
      </w:pPr>
      <w:r w:rsidRPr="00D51B7B">
        <w:rPr>
          <w:b/>
          <w:bCs/>
        </w:rPr>
        <w:t xml:space="preserve">(TỪ NGÀY </w:t>
      </w:r>
      <w:r>
        <w:rPr>
          <w:b/>
          <w:bCs/>
        </w:rPr>
        <w:t>2</w:t>
      </w:r>
      <w:r w:rsidRPr="00D51B7B">
        <w:rPr>
          <w:b/>
          <w:bCs/>
        </w:rPr>
        <w:t>/1</w:t>
      </w:r>
      <w:r>
        <w:rPr>
          <w:b/>
          <w:bCs/>
        </w:rPr>
        <w:t>2</w:t>
      </w:r>
      <w:r w:rsidRPr="00D51B7B">
        <w:rPr>
          <w:b/>
          <w:bCs/>
        </w:rPr>
        <w:t xml:space="preserve"> ĐẾN </w:t>
      </w:r>
      <w:r>
        <w:rPr>
          <w:b/>
          <w:bCs/>
        </w:rPr>
        <w:t>6</w:t>
      </w:r>
      <w:r w:rsidRPr="00D51B7B">
        <w:rPr>
          <w:b/>
          <w:bCs/>
        </w:rPr>
        <w:t>/1</w:t>
      </w:r>
      <w:r>
        <w:rPr>
          <w:b/>
          <w:bCs/>
        </w:rPr>
        <w:t>2</w:t>
      </w:r>
      <w:r w:rsidRPr="00D51B7B">
        <w:rPr>
          <w:b/>
          <w:bCs/>
        </w:rPr>
        <w:t>)</w:t>
      </w:r>
    </w:p>
    <w:p w14:paraId="1F5828C4" w14:textId="77777777" w:rsidR="00684C47" w:rsidRPr="00D51B7B" w:rsidRDefault="00684C47" w:rsidP="00684C47">
      <w:pPr>
        <w:spacing w:after="0"/>
        <w:jc w:val="center"/>
      </w:pPr>
    </w:p>
    <w:tbl>
      <w:tblPr>
        <w:tblW w:w="0" w:type="auto"/>
        <w:jc w:val="center"/>
        <w:tblLayout w:type="fixed"/>
        <w:tblCellMar>
          <w:left w:w="105" w:type="dxa"/>
          <w:right w:w="105" w:type="dxa"/>
        </w:tblCellMar>
        <w:tblLook w:val="0000" w:firstRow="0" w:lastRow="0" w:firstColumn="0" w:lastColumn="0" w:noHBand="0" w:noVBand="0"/>
      </w:tblPr>
      <w:tblGrid>
        <w:gridCol w:w="2122"/>
        <w:gridCol w:w="2551"/>
        <w:gridCol w:w="2552"/>
        <w:gridCol w:w="2580"/>
        <w:gridCol w:w="2664"/>
        <w:gridCol w:w="2552"/>
      </w:tblGrid>
      <w:tr w:rsidR="00684C47" w:rsidRPr="00D51B7B" w14:paraId="4D672625" w14:textId="77777777" w:rsidTr="00C33E76">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420AB9E" w14:textId="77777777" w:rsidR="00684C47" w:rsidRPr="00D51B7B" w:rsidRDefault="00684C47" w:rsidP="00C33E76">
            <w:pPr>
              <w:spacing w:after="0"/>
              <w:jc w:val="center"/>
            </w:pPr>
            <w:r w:rsidRPr="00D51B7B">
              <w:rPr>
                <w:b/>
                <w:bCs/>
              </w:rPr>
              <w:t>NỘI DUNG</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46479A8" w14:textId="77777777" w:rsidR="00684C47" w:rsidRPr="00D51B7B" w:rsidRDefault="00684C47" w:rsidP="00C33E76">
            <w:pPr>
              <w:spacing w:after="0"/>
              <w:jc w:val="center"/>
            </w:pPr>
            <w:r w:rsidRPr="00D51B7B">
              <w:rPr>
                <w:b/>
                <w:bCs/>
              </w:rPr>
              <w:t>THỨ 2</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D9BF0C8" w14:textId="77777777" w:rsidR="00684C47" w:rsidRPr="00D51B7B" w:rsidRDefault="00684C47" w:rsidP="00C33E76">
            <w:pPr>
              <w:spacing w:after="0"/>
              <w:jc w:val="center"/>
            </w:pPr>
            <w:r w:rsidRPr="00D51B7B">
              <w:rPr>
                <w:b/>
                <w:bCs/>
              </w:rPr>
              <w:t>THỨ 3</w:t>
            </w:r>
          </w:p>
        </w:tc>
        <w:tc>
          <w:tcPr>
            <w:tcW w:w="258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270FED3" w14:textId="77777777" w:rsidR="00684C47" w:rsidRPr="00D51B7B" w:rsidRDefault="00684C47" w:rsidP="00C33E76">
            <w:pPr>
              <w:spacing w:after="0"/>
              <w:jc w:val="center"/>
            </w:pPr>
            <w:r w:rsidRPr="00D51B7B">
              <w:rPr>
                <w:b/>
                <w:bCs/>
              </w:rPr>
              <w:t>THỨ 4</w:t>
            </w:r>
          </w:p>
        </w:tc>
        <w:tc>
          <w:tcPr>
            <w:tcW w:w="2664"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3ECBA26" w14:textId="77777777" w:rsidR="00684C47" w:rsidRPr="00D51B7B" w:rsidRDefault="00684C47" w:rsidP="00C33E76">
            <w:pPr>
              <w:spacing w:after="0"/>
              <w:jc w:val="center"/>
            </w:pPr>
            <w:r w:rsidRPr="00D51B7B">
              <w:rPr>
                <w:b/>
                <w:bCs/>
              </w:rPr>
              <w:t>THỨ 5</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BAE00F3" w14:textId="77777777" w:rsidR="00684C47" w:rsidRPr="00D51B7B" w:rsidRDefault="00684C47" w:rsidP="00C33E76">
            <w:pPr>
              <w:spacing w:after="0"/>
              <w:jc w:val="center"/>
            </w:pPr>
            <w:r w:rsidRPr="00D51B7B">
              <w:rPr>
                <w:b/>
                <w:bCs/>
              </w:rPr>
              <w:t>THỨ 6</w:t>
            </w:r>
          </w:p>
        </w:tc>
      </w:tr>
      <w:tr w:rsidR="00684C47" w:rsidRPr="00D51B7B" w14:paraId="26978247" w14:textId="77777777" w:rsidTr="00C33E76">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92F384E" w14:textId="77777777" w:rsidR="00684C47" w:rsidRPr="00D51B7B" w:rsidRDefault="00684C47" w:rsidP="00C33E76">
            <w:pPr>
              <w:spacing w:after="0"/>
            </w:pPr>
            <w:r w:rsidRPr="00D51B7B">
              <w:rPr>
                <w:b/>
                <w:bCs/>
              </w:rPr>
              <w:t>Đón trẻ - Trò chuyện sáng</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738FBA29" w14:textId="77777777" w:rsidR="00684C47" w:rsidRPr="00D51B7B" w:rsidRDefault="00684C47" w:rsidP="00C33E76">
            <w:pPr>
              <w:spacing w:after="0"/>
            </w:pPr>
            <w:r w:rsidRPr="00D51B7B">
              <w:t>- Giáo dục trẻ có thói quen chào hỏi, cảm ơn, xin lỗi, xưng hô lễ phép.</w:t>
            </w:r>
          </w:p>
          <w:p w14:paraId="6BE5AF14" w14:textId="77777777" w:rsidR="00684C47" w:rsidRPr="00D51B7B" w:rsidRDefault="00684C47" w:rsidP="00C33E76">
            <w:pPr>
              <w:spacing w:after="0"/>
            </w:pPr>
            <w:r w:rsidRPr="00D51B7B">
              <w:t xml:space="preserve">- Trò chuyện về một số </w:t>
            </w:r>
            <w:r>
              <w:t>thực phẩm và món ăn quen thuộc.</w:t>
            </w:r>
          </w:p>
          <w:p w14:paraId="657A7997" w14:textId="77777777" w:rsidR="00684C47" w:rsidRPr="00D51B7B" w:rsidRDefault="00684C47" w:rsidP="00C33E76">
            <w:pPr>
              <w:spacing w:after="0"/>
            </w:pPr>
            <w:r w:rsidRPr="00D51B7B">
              <w:t>- Chơi trò chơi “Ngón tay nhút nhích”, trò chơi “Tiếng kêu con vật”</w:t>
            </w:r>
          </w:p>
        </w:tc>
      </w:tr>
      <w:tr w:rsidR="00684C47" w:rsidRPr="00D51B7B" w14:paraId="0DA1E599" w14:textId="77777777" w:rsidTr="00C33E76">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D6DB144" w14:textId="77777777" w:rsidR="00684C47" w:rsidRPr="00D51B7B" w:rsidRDefault="00684C47" w:rsidP="00C33E76">
            <w:pPr>
              <w:spacing w:after="0"/>
            </w:pPr>
            <w:r w:rsidRPr="00D51B7B">
              <w:rPr>
                <w:b/>
                <w:bCs/>
              </w:rPr>
              <w:t>Thể</w:t>
            </w:r>
            <w:r w:rsidRPr="00D51B7B">
              <w:t> </w:t>
            </w:r>
            <w:r w:rsidRPr="00D51B7B">
              <w:rPr>
                <w:b/>
                <w:bCs/>
              </w:rPr>
              <w:t>dục sáng</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14363E85" w14:textId="77777777" w:rsidR="00684C47" w:rsidRPr="00D51B7B" w:rsidRDefault="00684C47" w:rsidP="00C33E76">
            <w:pPr>
              <w:spacing w:after="0"/>
            </w:pPr>
            <w:r w:rsidRPr="00D51B7B">
              <w:t>- Khởi động: Trẻ đi thành vòng tròn kết hợp với các kiểu chân.</w:t>
            </w:r>
          </w:p>
          <w:p w14:paraId="00092C5E" w14:textId="77777777" w:rsidR="00684C47" w:rsidRPr="00D51B7B" w:rsidRDefault="00684C47" w:rsidP="00C33E76">
            <w:pPr>
              <w:spacing w:after="0"/>
            </w:pPr>
            <w:r w:rsidRPr="00D51B7B">
              <w:t>- Trẻ tập bài tập phát triển chung: hô hấp</w:t>
            </w:r>
            <w:r>
              <w:t>,</w:t>
            </w:r>
            <w:r w:rsidRPr="00D51B7B">
              <w:t xml:space="preserve"> tay, bụng, chân, bật.</w:t>
            </w:r>
          </w:p>
          <w:p w14:paraId="7AF7C087" w14:textId="77777777" w:rsidR="00684C47" w:rsidRPr="00D51B7B" w:rsidRDefault="00684C47" w:rsidP="00C33E76">
            <w:pPr>
              <w:spacing w:after="0"/>
            </w:pPr>
            <w:r w:rsidRPr="00D51B7B">
              <w:t>- Hồi tĩnh: Đi thở sâu, hít thở nhẹ nhàng.</w:t>
            </w:r>
          </w:p>
        </w:tc>
      </w:tr>
      <w:tr w:rsidR="00684C47" w:rsidRPr="00D51B7B" w14:paraId="1E244231" w14:textId="77777777" w:rsidTr="00C33E76">
        <w:trPr>
          <w:jc w:val="center"/>
        </w:trPr>
        <w:tc>
          <w:tcPr>
            <w:tcW w:w="2122" w:type="dxa"/>
            <w:vMerge w:val="restart"/>
            <w:tcBorders>
              <w:top w:val="single" w:sz="4" w:space="0" w:color="000000"/>
              <w:left w:val="single" w:sz="4" w:space="0" w:color="000000"/>
              <w:bottom w:val="single" w:sz="4" w:space="0" w:color="000000"/>
              <w:right w:val="single" w:sz="4" w:space="0" w:color="000000"/>
            </w:tcBorders>
            <w:tcMar>
              <w:top w:w="105" w:type="dxa"/>
              <w:bottom w:w="105" w:type="dxa"/>
            </w:tcMar>
          </w:tcPr>
          <w:p w14:paraId="16F1C4B9" w14:textId="77777777" w:rsidR="00684C47" w:rsidRPr="00D51B7B" w:rsidRDefault="00684C47" w:rsidP="00C33E76">
            <w:pPr>
              <w:spacing w:after="0"/>
            </w:pPr>
            <w:r w:rsidRPr="00D51B7B">
              <w:rPr>
                <w:b/>
                <w:bCs/>
              </w:rPr>
              <w:t>Hoạt động học</w:t>
            </w:r>
          </w:p>
          <w:p w14:paraId="5414B224" w14:textId="77777777" w:rsidR="00684C47" w:rsidRPr="00D51B7B" w:rsidRDefault="00684C47" w:rsidP="00C33E76">
            <w:pPr>
              <w:spacing w:after="0"/>
            </w:pPr>
            <w:r w:rsidRPr="00D51B7B">
              <w:rPr>
                <w:b/>
                <w:bCs/>
              </w:rPr>
              <w:t> </w:t>
            </w:r>
          </w:p>
          <w:p w14:paraId="3902ED1D" w14:textId="77777777" w:rsidR="00684C47" w:rsidRPr="00D51B7B" w:rsidRDefault="00684C47" w:rsidP="00C33E76">
            <w:pPr>
              <w:spacing w:after="0"/>
            </w:pPr>
            <w:r w:rsidRPr="00D51B7B">
              <w:rPr>
                <w:b/>
                <w:bCs/>
              </w:rPr>
              <w:t>Nội dung 1</w:t>
            </w:r>
          </w:p>
          <w:p w14:paraId="404F49CD" w14:textId="77777777" w:rsidR="00684C47" w:rsidRPr="00D51B7B" w:rsidRDefault="00684C47" w:rsidP="00C33E76">
            <w:pPr>
              <w:spacing w:after="0"/>
            </w:pPr>
            <w:r w:rsidRPr="00D51B7B">
              <w:t> </w:t>
            </w:r>
          </w:p>
          <w:p w14:paraId="3CCF1643" w14:textId="77777777" w:rsidR="00684C47" w:rsidRPr="00D51B7B" w:rsidRDefault="00684C47" w:rsidP="00C33E76">
            <w:pPr>
              <w:spacing w:after="0"/>
            </w:pPr>
            <w:r w:rsidRPr="00D51B7B">
              <w:t> </w:t>
            </w:r>
          </w:p>
          <w:p w14:paraId="6F95EB8B" w14:textId="77777777" w:rsidR="00684C47" w:rsidRPr="00D51B7B" w:rsidRDefault="00684C47" w:rsidP="00C33E76">
            <w:pPr>
              <w:spacing w:after="0"/>
            </w:pPr>
            <w:r w:rsidRPr="00D51B7B">
              <w:t> </w:t>
            </w:r>
          </w:p>
          <w:p w14:paraId="657A2037" w14:textId="77777777" w:rsidR="00684C47" w:rsidRPr="00D51B7B" w:rsidRDefault="00684C47" w:rsidP="00C33E76">
            <w:pPr>
              <w:spacing w:after="0"/>
            </w:pPr>
            <w:r w:rsidRPr="00D51B7B">
              <w:rPr>
                <w:b/>
                <w:bCs/>
              </w:rPr>
              <w:t>Nội dung 2</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932CD67" w14:textId="77777777" w:rsidR="00684C47" w:rsidRDefault="00684C47" w:rsidP="00C33E76">
            <w:pPr>
              <w:spacing w:after="0"/>
              <w:jc w:val="center"/>
              <w:rPr>
                <w:b/>
                <w:bCs/>
              </w:rPr>
            </w:pPr>
          </w:p>
          <w:p w14:paraId="4CFE9FB7" w14:textId="77777777" w:rsidR="00684C47" w:rsidRPr="00D51B7B" w:rsidRDefault="00684C47" w:rsidP="00C33E76">
            <w:pPr>
              <w:spacing w:after="0"/>
              <w:jc w:val="center"/>
            </w:pPr>
            <w:r>
              <w:rPr>
                <w:b/>
                <w:bCs/>
              </w:rPr>
              <w:t>Khám phá xã hội</w:t>
            </w:r>
          </w:p>
          <w:p w14:paraId="5F420B44" w14:textId="77777777" w:rsidR="00684C47" w:rsidRPr="00D51B7B" w:rsidRDefault="00684C47" w:rsidP="00C33E76">
            <w:pPr>
              <w:spacing w:after="0"/>
              <w:jc w:val="center"/>
            </w:pPr>
            <w:r>
              <w:t>CÔ CẤP DƯỠNG</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3B71D1A" w14:textId="77777777" w:rsidR="00684C47" w:rsidRDefault="00684C47" w:rsidP="00C33E76">
            <w:pPr>
              <w:spacing w:after="0"/>
              <w:jc w:val="center"/>
              <w:rPr>
                <w:b/>
                <w:bCs/>
              </w:rPr>
            </w:pPr>
          </w:p>
          <w:p w14:paraId="22E4296A" w14:textId="77777777" w:rsidR="00684C47" w:rsidRPr="00D51B7B" w:rsidRDefault="00684C47" w:rsidP="00C33E76">
            <w:pPr>
              <w:spacing w:after="0"/>
              <w:jc w:val="center"/>
            </w:pPr>
            <w:r w:rsidRPr="00D51B7B">
              <w:rPr>
                <w:b/>
                <w:bCs/>
              </w:rPr>
              <w:t>Thể dục</w:t>
            </w:r>
          </w:p>
          <w:p w14:paraId="26159F7A" w14:textId="77777777" w:rsidR="00684C47" w:rsidRPr="00D51B7B" w:rsidRDefault="00684C47" w:rsidP="00C33E76">
            <w:pPr>
              <w:spacing w:after="0"/>
              <w:jc w:val="center"/>
            </w:pPr>
            <w:r>
              <w:t>CHUYỀN BẮT BÓNG THEO HÀNG DỌC</w:t>
            </w:r>
          </w:p>
        </w:tc>
        <w:tc>
          <w:tcPr>
            <w:tcW w:w="258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693C83D" w14:textId="77777777" w:rsidR="00684C47" w:rsidRDefault="00684C47" w:rsidP="00C33E76">
            <w:pPr>
              <w:spacing w:after="0"/>
              <w:jc w:val="center"/>
              <w:rPr>
                <w:b/>
                <w:bCs/>
              </w:rPr>
            </w:pPr>
          </w:p>
          <w:p w14:paraId="0E75997D" w14:textId="77777777" w:rsidR="00684C47" w:rsidRPr="00D51B7B" w:rsidRDefault="00684C47" w:rsidP="00C33E76">
            <w:pPr>
              <w:spacing w:after="0"/>
              <w:jc w:val="center"/>
            </w:pPr>
            <w:r>
              <w:rPr>
                <w:b/>
                <w:bCs/>
              </w:rPr>
              <w:t>Kể chuyện</w:t>
            </w:r>
          </w:p>
          <w:p w14:paraId="508E1545" w14:textId="77777777" w:rsidR="00684C47" w:rsidRDefault="00684C47" w:rsidP="00C33E76">
            <w:pPr>
              <w:spacing w:after="0"/>
              <w:jc w:val="center"/>
            </w:pPr>
            <w:r>
              <w:t>GÀ TRỐNG CHOAI VÀ HẠT ĐẬU</w:t>
            </w:r>
          </w:p>
          <w:p w14:paraId="75D2CF21" w14:textId="77777777" w:rsidR="00684C47" w:rsidRPr="00D51B7B" w:rsidRDefault="00684C47" w:rsidP="00C33E76">
            <w:pPr>
              <w:spacing w:after="0"/>
              <w:jc w:val="center"/>
            </w:pPr>
          </w:p>
        </w:tc>
        <w:tc>
          <w:tcPr>
            <w:tcW w:w="2664"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36127BD" w14:textId="77777777" w:rsidR="00684C47" w:rsidRDefault="00684C47" w:rsidP="00C33E76">
            <w:pPr>
              <w:spacing w:after="0"/>
              <w:jc w:val="center"/>
              <w:rPr>
                <w:b/>
                <w:bCs/>
              </w:rPr>
            </w:pPr>
          </w:p>
          <w:p w14:paraId="313E5627" w14:textId="77777777" w:rsidR="00684C47" w:rsidRPr="00D51B7B" w:rsidRDefault="00684C47" w:rsidP="00C33E76">
            <w:pPr>
              <w:spacing w:after="0"/>
              <w:jc w:val="center"/>
            </w:pPr>
            <w:r>
              <w:rPr>
                <w:b/>
                <w:bCs/>
              </w:rPr>
              <w:t>Khám phá khoa học</w:t>
            </w:r>
          </w:p>
          <w:p w14:paraId="3F7BDD80" w14:textId="77777777" w:rsidR="00684C47" w:rsidRPr="00D51B7B" w:rsidRDefault="00684C47" w:rsidP="00C33E76">
            <w:pPr>
              <w:spacing w:after="0"/>
              <w:jc w:val="center"/>
            </w:pPr>
            <w:r w:rsidRPr="00D51B7B">
              <w:t>V</w:t>
            </w:r>
            <w:r>
              <w:t>ẬT CHÌM – VẬT NỔI TRONG NƯỚC</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DED4E58" w14:textId="77777777" w:rsidR="00684C47" w:rsidRDefault="00684C47" w:rsidP="00C33E76">
            <w:pPr>
              <w:spacing w:after="0"/>
              <w:jc w:val="center"/>
              <w:rPr>
                <w:b/>
                <w:bCs/>
              </w:rPr>
            </w:pPr>
          </w:p>
          <w:p w14:paraId="63E34D73" w14:textId="77777777" w:rsidR="00684C47" w:rsidRPr="00D51B7B" w:rsidRDefault="00684C47" w:rsidP="00C33E76">
            <w:pPr>
              <w:spacing w:after="0"/>
              <w:jc w:val="center"/>
            </w:pPr>
            <w:r>
              <w:rPr>
                <w:b/>
                <w:bCs/>
              </w:rPr>
              <w:t>Tạo hình</w:t>
            </w:r>
          </w:p>
          <w:p w14:paraId="221F198F" w14:textId="77777777" w:rsidR="00684C47" w:rsidRPr="00D51B7B" w:rsidRDefault="00684C47" w:rsidP="00C33E76">
            <w:pPr>
              <w:spacing w:after="0"/>
              <w:jc w:val="center"/>
            </w:pPr>
            <w:r>
              <w:t>NẶN BÁNH TRÒN</w:t>
            </w:r>
          </w:p>
        </w:tc>
      </w:tr>
      <w:tr w:rsidR="00684C47" w:rsidRPr="00D51B7B" w14:paraId="225F4DD4" w14:textId="77777777" w:rsidTr="00C33E76">
        <w:trPr>
          <w:jc w:val="center"/>
        </w:trPr>
        <w:tc>
          <w:tcPr>
            <w:tcW w:w="2122" w:type="dxa"/>
            <w:vMerge/>
            <w:tcBorders>
              <w:top w:val="single" w:sz="4" w:space="0" w:color="000000"/>
              <w:left w:val="single" w:sz="4" w:space="0" w:color="000000"/>
              <w:bottom w:val="single" w:sz="4" w:space="0" w:color="000000"/>
              <w:right w:val="single" w:sz="4" w:space="0" w:color="000000"/>
            </w:tcBorders>
            <w:tcMar>
              <w:top w:w="105" w:type="dxa"/>
              <w:bottom w:w="105" w:type="dxa"/>
            </w:tcMar>
            <w:vAlign w:val="center"/>
          </w:tcPr>
          <w:p w14:paraId="700C10F6" w14:textId="77777777" w:rsidR="00684C47" w:rsidRPr="00D51B7B" w:rsidRDefault="00684C47" w:rsidP="00C33E76">
            <w:pPr>
              <w:spacing w:after="0"/>
            </w:pP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9F3B24B" w14:textId="77777777" w:rsidR="00684C47" w:rsidRDefault="00684C47" w:rsidP="00C33E76">
            <w:pPr>
              <w:jc w:val="center"/>
              <w:rPr>
                <w:rFonts w:cs="Times New Roman"/>
                <w:szCs w:val="26"/>
              </w:rPr>
            </w:pPr>
            <w:r w:rsidRPr="00D51B7B">
              <w:rPr>
                <w:b/>
                <w:bCs/>
              </w:rPr>
              <w:t xml:space="preserve">Thực hiện bài tập </w:t>
            </w:r>
            <w:r>
              <w:rPr>
                <w:rFonts w:cs="Times New Roman"/>
                <w:szCs w:val="26"/>
              </w:rPr>
              <w:t>CÙNG TRẺ PHÁT TRIỂN TOÀN DIỆN</w:t>
            </w:r>
            <w:r w:rsidRPr="00281E36">
              <w:rPr>
                <w:rFonts w:cs="Times New Roman"/>
                <w:szCs w:val="26"/>
              </w:rPr>
              <w:t xml:space="preserve"> TOÁN</w:t>
            </w:r>
          </w:p>
          <w:p w14:paraId="350BA3B7" w14:textId="77777777" w:rsidR="00684C47" w:rsidRPr="004F78BF" w:rsidRDefault="00684C47" w:rsidP="00C33E76">
            <w:pPr>
              <w:jc w:val="center"/>
              <w:rPr>
                <w:rFonts w:cs="Times New Roman"/>
                <w:b/>
                <w:szCs w:val="26"/>
              </w:rPr>
            </w:pPr>
            <w:r w:rsidRPr="00281E36">
              <w:rPr>
                <w:rFonts w:cs="Times New Roman"/>
                <w:szCs w:val="26"/>
              </w:rPr>
              <w:t>(TRANG</w:t>
            </w:r>
            <w:r>
              <w:rPr>
                <w:rFonts w:cs="Times New Roman"/>
                <w:szCs w:val="26"/>
              </w:rPr>
              <w:t xml:space="preserve"> 7</w:t>
            </w:r>
            <w:r w:rsidRPr="00281E36">
              <w:rPr>
                <w:rFonts w:cs="Times New Roman"/>
                <w:szCs w:val="26"/>
              </w:rPr>
              <w:t>)</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A946D5D" w14:textId="77777777" w:rsidR="00684C47" w:rsidRPr="00D51B7B" w:rsidRDefault="00684C47" w:rsidP="00C33E76">
            <w:pPr>
              <w:spacing w:after="0"/>
              <w:jc w:val="center"/>
            </w:pPr>
            <w:r w:rsidRPr="00D51B7B">
              <w:rPr>
                <w:b/>
                <w:bCs/>
              </w:rPr>
              <w:t>Kỹ năng sống</w:t>
            </w:r>
          </w:p>
          <w:p w14:paraId="4B344002" w14:textId="77777777" w:rsidR="00684C47" w:rsidRPr="00D51B7B" w:rsidRDefault="00684C47" w:rsidP="00C33E76">
            <w:pPr>
              <w:spacing w:after="0"/>
              <w:jc w:val="center"/>
            </w:pPr>
            <w:r>
              <w:t>TRẺ BIẾT CHE MIỆNG KHI HẮT XÌ</w:t>
            </w:r>
          </w:p>
          <w:p w14:paraId="2E88618C" w14:textId="77777777" w:rsidR="00684C47" w:rsidRPr="00D51B7B" w:rsidRDefault="00684C47" w:rsidP="00C33E76">
            <w:pPr>
              <w:spacing w:after="0"/>
              <w:jc w:val="center"/>
            </w:pPr>
          </w:p>
          <w:p w14:paraId="41130303" w14:textId="77777777" w:rsidR="00684C47" w:rsidRPr="00D51B7B" w:rsidRDefault="00684C47" w:rsidP="00C33E76">
            <w:pPr>
              <w:spacing w:after="0"/>
              <w:jc w:val="center"/>
            </w:pPr>
          </w:p>
        </w:tc>
        <w:tc>
          <w:tcPr>
            <w:tcW w:w="258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1676B0D" w14:textId="77777777" w:rsidR="00684C47" w:rsidRPr="00D51B7B" w:rsidRDefault="00684C47" w:rsidP="00C33E76">
            <w:pPr>
              <w:spacing w:after="0"/>
              <w:jc w:val="center"/>
            </w:pPr>
            <w:r w:rsidRPr="00D51B7B">
              <w:rPr>
                <w:b/>
                <w:bCs/>
              </w:rPr>
              <w:t>Giáo dục sức khỏe</w:t>
            </w:r>
          </w:p>
          <w:p w14:paraId="478286D9" w14:textId="77777777" w:rsidR="00684C47" w:rsidRPr="00D51B7B" w:rsidRDefault="00684C47" w:rsidP="00C33E76">
            <w:pPr>
              <w:spacing w:after="0"/>
              <w:jc w:val="center"/>
            </w:pPr>
            <w:r w:rsidRPr="00D51B7B">
              <w:t xml:space="preserve">NHẬN BIẾT MỘT SỐ BIỂU HIỆN KHI </w:t>
            </w:r>
            <w:r>
              <w:t>BỊ SỐT</w:t>
            </w:r>
          </w:p>
        </w:tc>
        <w:tc>
          <w:tcPr>
            <w:tcW w:w="2664"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57C045A" w14:textId="77777777" w:rsidR="00684C47" w:rsidRPr="00D51B7B" w:rsidRDefault="00684C47" w:rsidP="00C33E76">
            <w:pPr>
              <w:spacing w:after="0"/>
              <w:jc w:val="center"/>
            </w:pPr>
            <w:r>
              <w:rPr>
                <w:b/>
                <w:bCs/>
              </w:rPr>
              <w:t>Đọc đồng dao</w:t>
            </w:r>
          </w:p>
          <w:p w14:paraId="31BFE283" w14:textId="77777777" w:rsidR="00684C47" w:rsidRPr="00D51B7B" w:rsidRDefault="00684C47" w:rsidP="00C33E76">
            <w:pPr>
              <w:spacing w:after="0"/>
              <w:jc w:val="center"/>
            </w:pPr>
            <w:r>
              <w:rPr>
                <w:rFonts w:cs="Times New Roman"/>
                <w:szCs w:val="26"/>
              </w:rPr>
              <w:t>KÉO CƯA LỪA XẺ</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9619222" w14:textId="77777777" w:rsidR="00684C47" w:rsidRPr="00D51B7B" w:rsidRDefault="00684C47" w:rsidP="00C33E76">
            <w:pPr>
              <w:spacing w:after="0"/>
              <w:jc w:val="center"/>
            </w:pPr>
            <w:bookmarkStart w:id="0" w:name="_Hlk184074896"/>
            <w:r>
              <w:rPr>
                <w:b/>
                <w:bCs/>
              </w:rPr>
              <w:t>Thực hiện bài tập</w:t>
            </w:r>
          </w:p>
          <w:p w14:paraId="1F2FF453" w14:textId="77777777" w:rsidR="00684C47" w:rsidRDefault="00684C47" w:rsidP="00C33E76">
            <w:pPr>
              <w:jc w:val="center"/>
              <w:rPr>
                <w:rFonts w:cs="Times New Roman"/>
                <w:szCs w:val="26"/>
              </w:rPr>
            </w:pPr>
            <w:r>
              <w:rPr>
                <w:rFonts w:cs="Times New Roman"/>
                <w:szCs w:val="26"/>
              </w:rPr>
              <w:t>CÙNG TRẺ PHÁT TRIỂN TOÀN DIỆN</w:t>
            </w:r>
            <w:r w:rsidRPr="00281E36">
              <w:rPr>
                <w:rFonts w:cs="Times New Roman"/>
                <w:szCs w:val="26"/>
              </w:rPr>
              <w:t xml:space="preserve"> T</w:t>
            </w:r>
            <w:r>
              <w:rPr>
                <w:rFonts w:cs="Times New Roman"/>
                <w:szCs w:val="26"/>
              </w:rPr>
              <w:t xml:space="preserve">ẠO HÌNH </w:t>
            </w:r>
          </w:p>
          <w:p w14:paraId="0DBCE30E" w14:textId="77777777" w:rsidR="00684C47" w:rsidRPr="00A341C0" w:rsidRDefault="00684C47" w:rsidP="00C33E76">
            <w:pPr>
              <w:jc w:val="center"/>
              <w:rPr>
                <w:rFonts w:cs="Times New Roman"/>
                <w:szCs w:val="26"/>
              </w:rPr>
            </w:pPr>
            <w:r>
              <w:rPr>
                <w:rFonts w:cs="Times New Roman"/>
                <w:szCs w:val="26"/>
              </w:rPr>
              <w:t>(TRANG 6)</w:t>
            </w:r>
            <w:bookmarkEnd w:id="0"/>
          </w:p>
        </w:tc>
      </w:tr>
      <w:tr w:rsidR="00684C47" w:rsidRPr="00D51B7B" w14:paraId="63BCBC4A" w14:textId="77777777" w:rsidTr="00C33E76">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D398B44" w14:textId="77777777" w:rsidR="00684C47" w:rsidRPr="00D51B7B" w:rsidRDefault="00684C47" w:rsidP="00C33E76">
            <w:pPr>
              <w:spacing w:after="0"/>
            </w:pPr>
            <w:r w:rsidRPr="00D51B7B">
              <w:rPr>
                <w:b/>
                <w:bCs/>
              </w:rPr>
              <w:t>Chơi góc</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63A093F5" w14:textId="77777777" w:rsidR="00684C47" w:rsidRPr="00D51B7B" w:rsidRDefault="00684C47" w:rsidP="00C33E76">
            <w:pPr>
              <w:spacing w:after="0"/>
            </w:pPr>
            <w:r w:rsidRPr="00D51B7B">
              <w:rPr>
                <w:b/>
                <w:bCs/>
              </w:rPr>
              <w:t>- Góc phân vai</w:t>
            </w:r>
            <w:r w:rsidRPr="00D51B7B">
              <w:t>: Chơi  đóng vai “gia đình” (chuẩn bị đồ dùng gia đình: tạp dề, nồi, chén, ly, một số rau, củ, trái cây…)</w:t>
            </w:r>
          </w:p>
          <w:p w14:paraId="2258F932" w14:textId="77777777" w:rsidR="00684C47" w:rsidRPr="00D51B7B" w:rsidRDefault="00684C47" w:rsidP="00C33E76">
            <w:pPr>
              <w:spacing w:after="0"/>
            </w:pPr>
            <w:r w:rsidRPr="00D51B7B">
              <w:rPr>
                <w:b/>
                <w:bCs/>
              </w:rPr>
              <w:t>- Góc xây dựng</w:t>
            </w:r>
            <w:r w:rsidRPr="00D51B7B">
              <w:t>: Xây nhà, hàng rào, vườn cây, xếp con đường (các con vật</w:t>
            </w:r>
            <w:r w:rsidRPr="00D51B7B">
              <w:rPr>
                <w:b/>
                <w:bCs/>
              </w:rPr>
              <w:t xml:space="preserve">, </w:t>
            </w:r>
            <w:r w:rsidRPr="00D51B7B">
              <w:t>gạch xây dựng, xốp bitis, khối gỗ, cây xanh. Tận dụng các nguyên vật liệu mở như thùng cattoon, hủ sữa chua, bánh plan, lõi giấy làm cây xanh, xây nhà)</w:t>
            </w:r>
          </w:p>
          <w:p w14:paraId="4A5CA8D0" w14:textId="77777777" w:rsidR="00684C47" w:rsidRPr="00D51B7B" w:rsidRDefault="00684C47" w:rsidP="00C33E76">
            <w:pPr>
              <w:spacing w:after="0"/>
            </w:pPr>
            <w:r w:rsidRPr="00D51B7B">
              <w:rPr>
                <w:b/>
                <w:bCs/>
              </w:rPr>
              <w:t>- Góc học tập</w:t>
            </w:r>
            <w:r w:rsidRPr="00D51B7B">
              <w:t>: Tìm màu, xếp ghép hình, tìm bóng, tìm đúng hình hình học.</w:t>
            </w:r>
          </w:p>
          <w:p w14:paraId="5FC50F7F" w14:textId="77777777" w:rsidR="00684C47" w:rsidRPr="00D51B7B" w:rsidRDefault="00684C47" w:rsidP="00C33E76">
            <w:pPr>
              <w:spacing w:after="0"/>
            </w:pPr>
            <w:r w:rsidRPr="00D51B7B">
              <w:rPr>
                <w:b/>
                <w:bCs/>
              </w:rPr>
              <w:lastRenderedPageBreak/>
              <w:t>- Góc tạo hình</w:t>
            </w:r>
            <w:r w:rsidRPr="00D51B7B">
              <w:t xml:space="preserve">: Giấy, màu sáp, đất nặn, bảng đen, vẽ, tô màu nước, xé dán theo ý thích bé, Rèn kỹ năng chơi góc tạo hình (trẻ biết chơi với đất nặn như xoay tròn, lăn dài tạo ra các loại quả, loại bánh có hình dán kích thước khác nhau,…xé, dán và tô màu hình </w:t>
            </w:r>
            <w:r>
              <w:t>bé thích.</w:t>
            </w:r>
          </w:p>
          <w:p w14:paraId="25F07678" w14:textId="77777777" w:rsidR="00684C47" w:rsidRPr="00D51B7B" w:rsidRDefault="00684C47" w:rsidP="00C33E76">
            <w:pPr>
              <w:spacing w:after="0"/>
            </w:pPr>
            <w:r w:rsidRPr="00D51B7B">
              <w:rPr>
                <w:b/>
                <w:bCs/>
              </w:rPr>
              <w:t>- Góc văn học</w:t>
            </w:r>
            <w:r w:rsidRPr="00D51B7B">
              <w:t>: Xem tranh ảnh kể chuyện</w:t>
            </w:r>
            <w:r>
              <w:t xml:space="preserve"> và bắt chước giọng điệu của nhân vật</w:t>
            </w:r>
            <w:r w:rsidRPr="00D51B7B">
              <w:t xml:space="preserve"> bằng rối cùng cô</w:t>
            </w:r>
            <w:r>
              <w:t>.</w:t>
            </w:r>
          </w:p>
          <w:p w14:paraId="14FDB2B0" w14:textId="77777777" w:rsidR="00684C47" w:rsidRPr="00D51B7B" w:rsidRDefault="00684C47" w:rsidP="00C33E76">
            <w:pPr>
              <w:spacing w:after="0"/>
            </w:pPr>
            <w:r w:rsidRPr="00D51B7B">
              <w:rPr>
                <w:b/>
                <w:bCs/>
              </w:rPr>
              <w:t>- Góc âm nhạc</w:t>
            </w:r>
            <w:r w:rsidRPr="00D51B7B">
              <w:t>:  Hát và nhún nhảy tự do theo nhạc (trống lắc, phách tre, nón, dụng cụ âm nhạc,trang phục, nhạc bé biễu diễn, múa hát theo chủ đề)</w:t>
            </w:r>
          </w:p>
        </w:tc>
      </w:tr>
      <w:tr w:rsidR="00684C47" w:rsidRPr="00D51B7B" w14:paraId="6D510935" w14:textId="77777777" w:rsidTr="00C33E76">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A903F1E" w14:textId="77777777" w:rsidR="00684C47" w:rsidRPr="00D51B7B" w:rsidRDefault="00684C47" w:rsidP="00C33E76">
            <w:pPr>
              <w:spacing w:after="0"/>
            </w:pPr>
            <w:r w:rsidRPr="00D51B7B">
              <w:rPr>
                <w:b/>
                <w:bCs/>
              </w:rPr>
              <w:lastRenderedPageBreak/>
              <w:t>Chơi ngoài trời</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6AD252BD" w14:textId="77777777" w:rsidR="00684C47" w:rsidRPr="00D51B7B" w:rsidRDefault="00684C47" w:rsidP="00C33E76">
            <w:pPr>
              <w:spacing w:after="0"/>
            </w:pPr>
            <w:r w:rsidRPr="00D51B7B">
              <w:t>- Quan sát: Bầu trời</w:t>
            </w:r>
          </w:p>
          <w:p w14:paraId="21BD0BA2" w14:textId="77777777" w:rsidR="00684C47" w:rsidRPr="00D51B7B" w:rsidRDefault="00684C47" w:rsidP="00C33E76">
            <w:pPr>
              <w:spacing w:after="0"/>
            </w:pPr>
            <w:r w:rsidRPr="00D51B7B">
              <w:t>- Trò chơi vận động:  Ô tô và chim sẻ</w:t>
            </w:r>
          </w:p>
          <w:p w14:paraId="6C73F9C6" w14:textId="77777777" w:rsidR="00684C47" w:rsidRPr="00D51B7B" w:rsidRDefault="00684C47" w:rsidP="00C33E76">
            <w:pPr>
              <w:spacing w:after="0"/>
            </w:pPr>
            <w:r w:rsidRPr="00D51B7B">
              <w:t>- Trò chơi dân gian: Cắp cua</w:t>
            </w:r>
          </w:p>
          <w:p w14:paraId="38421C6A" w14:textId="77777777" w:rsidR="00684C47" w:rsidRPr="00D51B7B" w:rsidRDefault="00684C47" w:rsidP="00C33E76">
            <w:pPr>
              <w:spacing w:after="0"/>
            </w:pPr>
            <w:r w:rsidRPr="00D51B7B">
              <w:t>- Chơi tự do:</w:t>
            </w:r>
          </w:p>
          <w:p w14:paraId="5B48CF2B" w14:textId="77777777" w:rsidR="00684C47" w:rsidRPr="00D51B7B" w:rsidRDefault="00684C47" w:rsidP="00C33E76">
            <w:pPr>
              <w:spacing w:after="0"/>
            </w:pPr>
            <w:r w:rsidRPr="00D51B7B">
              <w:t xml:space="preserve">+ Tưới cây, nhặt lá cây </w:t>
            </w:r>
          </w:p>
          <w:p w14:paraId="13409B76" w14:textId="77777777" w:rsidR="00684C47" w:rsidRPr="00D51B7B" w:rsidRDefault="00684C47" w:rsidP="00C33E76">
            <w:pPr>
              <w:spacing w:after="0"/>
            </w:pPr>
            <w:r w:rsidRPr="00D51B7B">
              <w:t>+ Chơi với một số đồ chơi có trong sân trường: chơi cát, tìm đồ ăn cho con vật, đi cà kheo, chơi ném vòng, vận động liên hoàn: đi trong đường hẹp, bò theo hướng thẳng</w:t>
            </w:r>
            <w:r>
              <w:t>.</w:t>
            </w:r>
          </w:p>
          <w:p w14:paraId="3098B47E" w14:textId="77777777" w:rsidR="00684C47" w:rsidRPr="00D51B7B" w:rsidRDefault="00684C47" w:rsidP="00C33E76">
            <w:pPr>
              <w:spacing w:after="0"/>
            </w:pPr>
            <w:r w:rsidRPr="00D51B7B">
              <w:t> </w:t>
            </w:r>
          </w:p>
        </w:tc>
      </w:tr>
      <w:tr w:rsidR="00684C47" w:rsidRPr="00D51B7B" w14:paraId="106417C4" w14:textId="77777777" w:rsidTr="00C33E76">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8DB2260" w14:textId="77777777" w:rsidR="00684C47" w:rsidRPr="00D51B7B" w:rsidRDefault="00684C47" w:rsidP="00C33E76">
            <w:pPr>
              <w:spacing w:after="0"/>
            </w:pPr>
            <w:r w:rsidRPr="00D51B7B">
              <w:rPr>
                <w:b/>
                <w:bCs/>
              </w:rPr>
              <w:t>Ăn ngủ, vệ sinh</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69C29AE8" w14:textId="77777777" w:rsidR="00684C47" w:rsidRPr="00D51B7B" w:rsidRDefault="00684C47" w:rsidP="00C33E76">
            <w:pPr>
              <w:spacing w:after="0"/>
            </w:pPr>
            <w:r w:rsidRPr="00D51B7B">
              <w:t>- Tập thực hiện kỹ năng rửa tay, cầm khăn lau mặt đúng cách</w:t>
            </w:r>
          </w:p>
          <w:p w14:paraId="69BDB4E8" w14:textId="77777777" w:rsidR="00684C47" w:rsidRPr="00D51B7B" w:rsidRDefault="00684C47" w:rsidP="00C33E76">
            <w:pPr>
              <w:spacing w:after="0"/>
            </w:pPr>
            <w:r w:rsidRPr="00D51B7B">
              <w:t>- Tự cầm muỗng xúc ăn.</w:t>
            </w:r>
          </w:p>
          <w:p w14:paraId="2DD22770" w14:textId="77777777" w:rsidR="00684C47" w:rsidRPr="00D51B7B" w:rsidRDefault="00684C47" w:rsidP="00C33E76">
            <w:pPr>
              <w:spacing w:after="0"/>
            </w:pPr>
            <w:r w:rsidRPr="00D51B7B">
              <w:t>- Bỏ chén muỗng dơ đúng chỗ sau khi ăn.</w:t>
            </w:r>
          </w:p>
          <w:p w14:paraId="723FB087" w14:textId="77777777" w:rsidR="00684C47" w:rsidRPr="00D51B7B" w:rsidRDefault="00684C47" w:rsidP="00C33E76">
            <w:pPr>
              <w:spacing w:after="0"/>
            </w:pPr>
            <w:r w:rsidRPr="00D51B7B">
              <w:t>- Đi vệ sinh, ngủ đúng nơi qui định.</w:t>
            </w:r>
          </w:p>
        </w:tc>
      </w:tr>
      <w:tr w:rsidR="00684C47" w:rsidRPr="00D51B7B" w14:paraId="1E6AF976" w14:textId="77777777" w:rsidTr="00C33E76">
        <w:trPr>
          <w:trHeight w:val="540"/>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AF08342" w14:textId="77777777" w:rsidR="00684C47" w:rsidRPr="00D51B7B" w:rsidRDefault="00684C47" w:rsidP="00C33E76">
            <w:pPr>
              <w:spacing w:after="0"/>
            </w:pPr>
            <w:r w:rsidRPr="00D51B7B">
              <w:rPr>
                <w:b/>
                <w:bCs/>
              </w:rPr>
              <w:t>Học ngoại khóa</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7E858A4" w14:textId="77777777" w:rsidR="00684C47" w:rsidRPr="00D51B7B" w:rsidRDefault="00684C47" w:rsidP="00C33E76">
            <w:pPr>
              <w:spacing w:after="0"/>
            </w:pPr>
            <w:r w:rsidRPr="00D51B7B">
              <w:t xml:space="preserve">Vẽ </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79D4128" w14:textId="77777777" w:rsidR="00684C47" w:rsidRPr="00D51B7B" w:rsidRDefault="00684C47" w:rsidP="00C33E76">
            <w:pPr>
              <w:spacing w:after="0"/>
            </w:pPr>
            <w:r w:rsidRPr="00D51B7B">
              <w:t>Anh văn</w:t>
            </w:r>
          </w:p>
        </w:tc>
        <w:tc>
          <w:tcPr>
            <w:tcW w:w="258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6D94A24" w14:textId="77777777" w:rsidR="00684C47" w:rsidRPr="00D51B7B" w:rsidRDefault="00684C47" w:rsidP="00C33E76">
            <w:pPr>
              <w:spacing w:after="0"/>
            </w:pPr>
            <w:r w:rsidRPr="00D51B7B">
              <w:t xml:space="preserve">Nhịp điệu </w:t>
            </w:r>
          </w:p>
        </w:tc>
        <w:tc>
          <w:tcPr>
            <w:tcW w:w="2664"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8FDF9CE" w14:textId="77777777" w:rsidR="00684C47" w:rsidRPr="00D51B7B" w:rsidRDefault="00684C47" w:rsidP="00C33E76">
            <w:pPr>
              <w:spacing w:after="0"/>
            </w:pPr>
            <w:r w:rsidRPr="00D51B7B">
              <w:t>Anh văn</w:t>
            </w:r>
            <w:r>
              <w:t xml:space="preserve">, </w:t>
            </w:r>
            <w:r w:rsidRPr="00D51B7B">
              <w:t>Kỹ năng sống</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2652C8E" w14:textId="77777777" w:rsidR="00684C47" w:rsidRPr="00D51B7B" w:rsidRDefault="00684C47" w:rsidP="00C33E76">
            <w:pPr>
              <w:spacing w:after="0"/>
            </w:pPr>
            <w:r w:rsidRPr="00D51B7B">
              <w:t>Nhịp điệu, Vẽ</w:t>
            </w:r>
          </w:p>
        </w:tc>
      </w:tr>
      <w:tr w:rsidR="00684C47" w:rsidRPr="00D51B7B" w14:paraId="003406B5" w14:textId="77777777" w:rsidTr="00C33E76">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8F0EE59" w14:textId="77777777" w:rsidR="00684C47" w:rsidRPr="00D51B7B" w:rsidRDefault="00684C47" w:rsidP="00C33E76">
            <w:pPr>
              <w:spacing w:after="0"/>
            </w:pPr>
            <w:r w:rsidRPr="00D51B7B">
              <w:rPr>
                <w:b/>
                <w:bCs/>
              </w:rPr>
              <w:t>Sinh hoạt chiều</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DF494F1" w14:textId="77777777" w:rsidR="00684C47" w:rsidRPr="00D51B7B" w:rsidRDefault="00684C47" w:rsidP="00C33E76">
            <w:pPr>
              <w:spacing w:after="0"/>
            </w:pPr>
            <w:r w:rsidRPr="00D51B7B">
              <w:t>Chơi đồ chơi lắp ráp theo ý thích.</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B029567" w14:textId="77777777" w:rsidR="00684C47" w:rsidRPr="00D51B7B" w:rsidRDefault="00684C47" w:rsidP="00C33E76">
            <w:pPr>
              <w:spacing w:after="0"/>
            </w:pPr>
            <w:r w:rsidRPr="00D51B7B">
              <w:t>Bé hát và vận động bài hát “</w:t>
            </w:r>
            <w:r>
              <w:t>Tay ngoan – tay thơm</w:t>
            </w:r>
            <w:r w:rsidRPr="00D51B7B">
              <w:t>”</w:t>
            </w:r>
          </w:p>
        </w:tc>
        <w:tc>
          <w:tcPr>
            <w:tcW w:w="258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D2A5E92" w14:textId="77777777" w:rsidR="00684C47" w:rsidRPr="00D51B7B" w:rsidRDefault="00684C47" w:rsidP="00C33E76">
            <w:pPr>
              <w:spacing w:after="0"/>
            </w:pPr>
            <w:r w:rsidRPr="00D51B7B">
              <w:t xml:space="preserve">Đọc thơ: </w:t>
            </w:r>
            <w:r>
              <w:t>Cái bát xinh xinh</w:t>
            </w:r>
          </w:p>
          <w:p w14:paraId="1D7ACBD3" w14:textId="77777777" w:rsidR="00684C47" w:rsidRPr="00D51B7B" w:rsidRDefault="00684C47" w:rsidP="00C33E76">
            <w:pPr>
              <w:spacing w:after="0"/>
            </w:pPr>
            <w:r w:rsidRPr="00D51B7B">
              <w:t> </w:t>
            </w:r>
          </w:p>
        </w:tc>
        <w:tc>
          <w:tcPr>
            <w:tcW w:w="2664"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AEA2DC1" w14:textId="77777777" w:rsidR="00684C47" w:rsidRPr="00D51B7B" w:rsidRDefault="00684C47" w:rsidP="00C33E76">
            <w:pPr>
              <w:spacing w:after="0"/>
            </w:pPr>
            <w:r>
              <w:t>Trò chuyện với trẻ về lợi ích của việc giữ gìn vệ sinh thân thể</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4E9FF42" w14:textId="77777777" w:rsidR="00684C47" w:rsidRPr="00D51B7B" w:rsidRDefault="00684C47" w:rsidP="00C33E76">
            <w:pPr>
              <w:spacing w:after="0"/>
            </w:pPr>
            <w:r>
              <w:t>Trò chuyện, sinh hoạt cuối tuần</w:t>
            </w:r>
          </w:p>
          <w:p w14:paraId="2FF25F05" w14:textId="77777777" w:rsidR="00684C47" w:rsidRPr="00D51B7B" w:rsidRDefault="00684C47" w:rsidP="00C33E76">
            <w:pPr>
              <w:spacing w:after="0"/>
            </w:pPr>
            <w:r w:rsidRPr="00D51B7B">
              <w:t> </w:t>
            </w:r>
          </w:p>
        </w:tc>
      </w:tr>
    </w:tbl>
    <w:p w14:paraId="66F1F098" w14:textId="77777777" w:rsidR="00684C47" w:rsidRPr="00D51B7B" w:rsidRDefault="00684C47" w:rsidP="00684C47">
      <w:pPr>
        <w:spacing w:after="0"/>
      </w:pPr>
      <w:r w:rsidRPr="00D51B7B">
        <w:t> </w:t>
      </w:r>
    </w:p>
    <w:p w14:paraId="6AA7E2D1" w14:textId="77777777" w:rsidR="00684C47" w:rsidRPr="00D51B7B" w:rsidRDefault="00684C47" w:rsidP="00684C47">
      <w:pPr>
        <w:spacing w:after="0"/>
      </w:pPr>
      <w:r w:rsidRPr="00D51B7B">
        <w:rPr>
          <w:b/>
          <w:bCs/>
        </w:rPr>
        <w:t> </w:t>
      </w:r>
    </w:p>
    <w:p w14:paraId="45B54DDB" w14:textId="77777777" w:rsidR="00684C47" w:rsidRPr="00D51B7B" w:rsidRDefault="00684C47" w:rsidP="00684C47">
      <w:pPr>
        <w:spacing w:after="0"/>
      </w:pPr>
      <w:r w:rsidRPr="00D51B7B">
        <w:rPr>
          <w:b/>
          <w:bCs/>
        </w:rPr>
        <w:t> </w:t>
      </w:r>
    </w:p>
    <w:p w14:paraId="5778B3E8" w14:textId="77777777" w:rsidR="00684C47" w:rsidRDefault="00684C47" w:rsidP="00684C47">
      <w:pPr>
        <w:spacing w:after="0"/>
        <w:rPr>
          <w:b/>
          <w:bCs/>
        </w:rPr>
      </w:pPr>
    </w:p>
    <w:p w14:paraId="4C9AB3F5" w14:textId="77777777" w:rsidR="00684C47" w:rsidRDefault="00684C47" w:rsidP="00684C47">
      <w:pPr>
        <w:spacing w:after="0"/>
        <w:rPr>
          <w:b/>
          <w:bCs/>
        </w:rPr>
      </w:pPr>
    </w:p>
    <w:p w14:paraId="65F68E53" w14:textId="77777777" w:rsidR="00684C47" w:rsidRDefault="00684C47" w:rsidP="00684C47">
      <w:pPr>
        <w:spacing w:after="0"/>
        <w:rPr>
          <w:b/>
          <w:bCs/>
        </w:rPr>
      </w:pPr>
    </w:p>
    <w:p w14:paraId="3EBEFB91" w14:textId="77777777" w:rsidR="00684C47" w:rsidRDefault="00684C47" w:rsidP="00684C47">
      <w:pPr>
        <w:spacing w:after="0"/>
        <w:rPr>
          <w:b/>
          <w:bCs/>
        </w:rPr>
      </w:pPr>
    </w:p>
    <w:p w14:paraId="3FC5B55B" w14:textId="77777777" w:rsidR="00684C47" w:rsidRPr="00D51B7B" w:rsidRDefault="00684C47" w:rsidP="00684C47">
      <w:pPr>
        <w:spacing w:after="0"/>
      </w:pPr>
      <w:r w:rsidRPr="00D51B7B">
        <w:rPr>
          <w:b/>
          <w:bCs/>
        </w:rPr>
        <w:lastRenderedPageBreak/>
        <w:t>TRƯỜNG MẦM NON RẠNG ĐÔNG 8</w:t>
      </w:r>
    </w:p>
    <w:p w14:paraId="1ECB2912" w14:textId="77777777" w:rsidR="00684C47" w:rsidRPr="00D51B7B" w:rsidRDefault="00684C47" w:rsidP="00684C47">
      <w:pPr>
        <w:spacing w:after="0"/>
      </w:pPr>
      <w:r w:rsidRPr="00D51B7B">
        <w:rPr>
          <w:b/>
          <w:bCs/>
        </w:rPr>
        <w:t>LỚP MẦM 2</w:t>
      </w:r>
    </w:p>
    <w:p w14:paraId="72F3562D" w14:textId="77777777" w:rsidR="00684C47" w:rsidRPr="00A91972" w:rsidRDefault="00684C47" w:rsidP="00684C47">
      <w:pPr>
        <w:spacing w:after="0"/>
        <w:jc w:val="center"/>
        <w:rPr>
          <w:color w:val="FF0000"/>
          <w:sz w:val="32"/>
          <w:szCs w:val="28"/>
        </w:rPr>
      </w:pPr>
      <w:r w:rsidRPr="0020656B">
        <w:rPr>
          <w:b/>
          <w:bCs/>
          <w:color w:val="FF0000"/>
          <w:sz w:val="32"/>
          <w:szCs w:val="28"/>
        </w:rPr>
        <w:t xml:space="preserve">KẾ HOẠCH GIÁO DỤC TUẦN </w:t>
      </w:r>
      <w:r>
        <w:rPr>
          <w:b/>
          <w:bCs/>
          <w:color w:val="FF0000"/>
          <w:sz w:val="32"/>
          <w:szCs w:val="28"/>
        </w:rPr>
        <w:t>2</w:t>
      </w:r>
      <w:r w:rsidRPr="0020656B">
        <w:rPr>
          <w:b/>
          <w:bCs/>
          <w:color w:val="FF0000"/>
          <w:sz w:val="32"/>
          <w:szCs w:val="28"/>
        </w:rPr>
        <w:t xml:space="preserve"> THÁNG 1</w:t>
      </w:r>
      <w:r>
        <w:rPr>
          <w:b/>
          <w:bCs/>
          <w:color w:val="FF0000"/>
          <w:sz w:val="32"/>
          <w:szCs w:val="28"/>
        </w:rPr>
        <w:t>2</w:t>
      </w:r>
    </w:p>
    <w:p w14:paraId="7C3DF6DA" w14:textId="77777777" w:rsidR="00684C47" w:rsidRDefault="00684C47" w:rsidP="00684C47">
      <w:pPr>
        <w:spacing w:after="0"/>
        <w:jc w:val="center"/>
        <w:rPr>
          <w:b/>
          <w:bCs/>
        </w:rPr>
      </w:pPr>
      <w:r w:rsidRPr="00D51B7B">
        <w:rPr>
          <w:b/>
          <w:bCs/>
        </w:rPr>
        <w:t xml:space="preserve">(TỪ NGÀY </w:t>
      </w:r>
      <w:r>
        <w:rPr>
          <w:b/>
          <w:bCs/>
        </w:rPr>
        <w:t>9</w:t>
      </w:r>
      <w:r w:rsidRPr="00D51B7B">
        <w:rPr>
          <w:b/>
          <w:bCs/>
        </w:rPr>
        <w:t>/1</w:t>
      </w:r>
      <w:r>
        <w:rPr>
          <w:b/>
          <w:bCs/>
        </w:rPr>
        <w:t>2</w:t>
      </w:r>
      <w:r w:rsidRPr="00D51B7B">
        <w:rPr>
          <w:b/>
          <w:bCs/>
        </w:rPr>
        <w:t> ĐẾN 1</w:t>
      </w:r>
      <w:r>
        <w:rPr>
          <w:b/>
          <w:bCs/>
        </w:rPr>
        <w:t>3</w:t>
      </w:r>
      <w:r w:rsidRPr="00D51B7B">
        <w:rPr>
          <w:b/>
          <w:bCs/>
        </w:rPr>
        <w:t>/1</w:t>
      </w:r>
      <w:r>
        <w:rPr>
          <w:b/>
          <w:bCs/>
        </w:rPr>
        <w:t>2</w:t>
      </w:r>
      <w:r w:rsidRPr="00D51B7B">
        <w:rPr>
          <w:b/>
          <w:bCs/>
        </w:rPr>
        <w:t>)</w:t>
      </w:r>
    </w:p>
    <w:p w14:paraId="703408CC" w14:textId="77777777" w:rsidR="00684C47" w:rsidRPr="00D51B7B" w:rsidRDefault="00684C47" w:rsidP="00684C47">
      <w:pPr>
        <w:spacing w:after="0"/>
        <w:jc w:val="center"/>
      </w:pPr>
    </w:p>
    <w:tbl>
      <w:tblPr>
        <w:tblW w:w="0" w:type="auto"/>
        <w:jc w:val="center"/>
        <w:tblLayout w:type="fixed"/>
        <w:tblCellMar>
          <w:left w:w="105" w:type="dxa"/>
          <w:right w:w="105" w:type="dxa"/>
        </w:tblCellMar>
        <w:tblLook w:val="0000" w:firstRow="0" w:lastRow="0" w:firstColumn="0" w:lastColumn="0" w:noHBand="0" w:noVBand="0"/>
      </w:tblPr>
      <w:tblGrid>
        <w:gridCol w:w="2122"/>
        <w:gridCol w:w="2551"/>
        <w:gridCol w:w="2552"/>
        <w:gridCol w:w="2693"/>
        <w:gridCol w:w="2551"/>
        <w:gridCol w:w="2552"/>
      </w:tblGrid>
      <w:tr w:rsidR="00684C47" w:rsidRPr="00D51B7B" w14:paraId="11190874" w14:textId="77777777" w:rsidTr="00C33E76">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74260D7" w14:textId="77777777" w:rsidR="00684C47" w:rsidRPr="00D51B7B" w:rsidRDefault="00684C47" w:rsidP="00C33E76">
            <w:pPr>
              <w:spacing w:after="0"/>
              <w:jc w:val="center"/>
            </w:pPr>
            <w:r w:rsidRPr="00D51B7B">
              <w:rPr>
                <w:b/>
                <w:bCs/>
              </w:rPr>
              <w:t>NỘI DUNG</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889CCC7" w14:textId="77777777" w:rsidR="00684C47" w:rsidRPr="00D51B7B" w:rsidRDefault="00684C47" w:rsidP="00C33E76">
            <w:pPr>
              <w:spacing w:after="0"/>
              <w:jc w:val="center"/>
            </w:pPr>
            <w:r w:rsidRPr="00D51B7B">
              <w:rPr>
                <w:b/>
                <w:bCs/>
              </w:rPr>
              <w:t>THỨ 2</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981E2BC" w14:textId="77777777" w:rsidR="00684C47" w:rsidRPr="00D51B7B" w:rsidRDefault="00684C47" w:rsidP="00C33E76">
            <w:pPr>
              <w:spacing w:after="0"/>
              <w:jc w:val="center"/>
            </w:pPr>
            <w:r w:rsidRPr="00D51B7B">
              <w:rPr>
                <w:b/>
                <w:bCs/>
              </w:rPr>
              <w:t>THỨ 3</w:t>
            </w:r>
          </w:p>
        </w:tc>
        <w:tc>
          <w:tcPr>
            <w:tcW w:w="2693"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6E4041D" w14:textId="77777777" w:rsidR="00684C47" w:rsidRPr="00D51B7B" w:rsidRDefault="00684C47" w:rsidP="00C33E76">
            <w:pPr>
              <w:spacing w:after="0"/>
              <w:jc w:val="center"/>
            </w:pPr>
            <w:r w:rsidRPr="00D51B7B">
              <w:rPr>
                <w:b/>
                <w:bCs/>
              </w:rPr>
              <w:t>THỨ 4</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47EA0C2" w14:textId="77777777" w:rsidR="00684C47" w:rsidRPr="00D51B7B" w:rsidRDefault="00684C47" w:rsidP="00C33E76">
            <w:pPr>
              <w:spacing w:after="0"/>
              <w:jc w:val="center"/>
            </w:pPr>
            <w:r w:rsidRPr="00D51B7B">
              <w:rPr>
                <w:b/>
                <w:bCs/>
              </w:rPr>
              <w:t>THỨ 5</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8E9EC40" w14:textId="77777777" w:rsidR="00684C47" w:rsidRPr="00D51B7B" w:rsidRDefault="00684C47" w:rsidP="00C33E76">
            <w:pPr>
              <w:spacing w:after="0"/>
              <w:jc w:val="center"/>
            </w:pPr>
            <w:r w:rsidRPr="00D51B7B">
              <w:rPr>
                <w:b/>
                <w:bCs/>
              </w:rPr>
              <w:t>THỨ 6</w:t>
            </w:r>
          </w:p>
        </w:tc>
      </w:tr>
      <w:tr w:rsidR="00684C47" w:rsidRPr="00D51B7B" w14:paraId="6013CA0C" w14:textId="77777777" w:rsidTr="00C33E76">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865FC45" w14:textId="77777777" w:rsidR="00684C47" w:rsidRPr="00D51B7B" w:rsidRDefault="00684C47" w:rsidP="00C33E76">
            <w:pPr>
              <w:spacing w:after="0"/>
            </w:pPr>
            <w:r w:rsidRPr="00D51B7B">
              <w:rPr>
                <w:b/>
                <w:bCs/>
              </w:rPr>
              <w:t>Đón trẻ - Trò chuyện sáng</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4B8BAA66" w14:textId="77777777" w:rsidR="00684C47" w:rsidRDefault="00684C47" w:rsidP="00C33E76">
            <w:pPr>
              <w:spacing w:after="0"/>
            </w:pPr>
            <w:r w:rsidRPr="00D51B7B">
              <w:t>- Giáo dục trẻ có thói quen chào hỏi, cảm ơn, xin lỗi, xưng hô lễ phép.</w:t>
            </w:r>
          </w:p>
          <w:p w14:paraId="4814E1E5" w14:textId="77777777" w:rsidR="00684C47" w:rsidRPr="00D51B7B" w:rsidRDefault="00684C47" w:rsidP="00C33E76">
            <w:pPr>
              <w:spacing w:after="0"/>
            </w:pPr>
            <w:r w:rsidRPr="00D51B7B">
              <w:t>- Trò chuyện với trẻ về an toàn khi tham gia giao thông</w:t>
            </w:r>
            <w:r>
              <w:t>.</w:t>
            </w:r>
          </w:p>
          <w:p w14:paraId="642AFC09" w14:textId="77777777" w:rsidR="00684C47" w:rsidRPr="00D51B7B" w:rsidRDefault="00684C47" w:rsidP="00C33E76">
            <w:pPr>
              <w:spacing w:after="0"/>
            </w:pPr>
            <w:r w:rsidRPr="00D51B7B">
              <w:t>- Chơi trò chơi “Finger family”.</w:t>
            </w:r>
          </w:p>
        </w:tc>
      </w:tr>
      <w:tr w:rsidR="00684C47" w:rsidRPr="00D51B7B" w14:paraId="099D0429" w14:textId="77777777" w:rsidTr="00C33E76">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23B13F6" w14:textId="77777777" w:rsidR="00684C47" w:rsidRPr="00D51B7B" w:rsidRDefault="00684C47" w:rsidP="00C33E76">
            <w:pPr>
              <w:spacing w:after="0"/>
            </w:pPr>
            <w:r w:rsidRPr="00D51B7B">
              <w:rPr>
                <w:b/>
                <w:bCs/>
              </w:rPr>
              <w:t>Thể</w:t>
            </w:r>
            <w:r w:rsidRPr="00D51B7B">
              <w:t> </w:t>
            </w:r>
            <w:r w:rsidRPr="00D51B7B">
              <w:rPr>
                <w:b/>
                <w:bCs/>
              </w:rPr>
              <w:t>dục sáng</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5F79A9E5" w14:textId="77777777" w:rsidR="00684C47" w:rsidRPr="00D51B7B" w:rsidRDefault="00684C47" w:rsidP="00C33E76">
            <w:pPr>
              <w:spacing w:after="0"/>
            </w:pPr>
            <w:r w:rsidRPr="00D51B7B">
              <w:t>- Khởi động: Trẻ đi thành vòng tròn kết hợp với các kiểu chân.</w:t>
            </w:r>
          </w:p>
          <w:p w14:paraId="597794D3" w14:textId="77777777" w:rsidR="00684C47" w:rsidRPr="00D51B7B" w:rsidRDefault="00684C47" w:rsidP="00C33E76">
            <w:pPr>
              <w:spacing w:after="0"/>
            </w:pPr>
            <w:r w:rsidRPr="00D51B7B">
              <w:t>- Trẻ tập bài tập phát triển chung: hô hấp</w:t>
            </w:r>
            <w:r>
              <w:t>,</w:t>
            </w:r>
            <w:r w:rsidRPr="00D51B7B">
              <w:t xml:space="preserve"> tay, bụng, chân, bật.</w:t>
            </w:r>
          </w:p>
          <w:p w14:paraId="5B954C4D" w14:textId="77777777" w:rsidR="00684C47" w:rsidRPr="00D51B7B" w:rsidRDefault="00684C47" w:rsidP="00C33E76">
            <w:pPr>
              <w:spacing w:after="0"/>
            </w:pPr>
            <w:r w:rsidRPr="00D51B7B">
              <w:t>- Hồi tĩnh: Đi thở sâu, hít thở nhẹ nhàng.</w:t>
            </w:r>
          </w:p>
        </w:tc>
      </w:tr>
      <w:tr w:rsidR="00684C47" w:rsidRPr="00D51B7B" w14:paraId="62ED46EA" w14:textId="77777777" w:rsidTr="00C33E76">
        <w:trPr>
          <w:jc w:val="center"/>
        </w:trPr>
        <w:tc>
          <w:tcPr>
            <w:tcW w:w="2122" w:type="dxa"/>
            <w:vMerge w:val="restart"/>
            <w:tcBorders>
              <w:top w:val="single" w:sz="4" w:space="0" w:color="000000"/>
              <w:left w:val="single" w:sz="4" w:space="0" w:color="000000"/>
              <w:bottom w:val="single" w:sz="4" w:space="0" w:color="000000"/>
              <w:right w:val="single" w:sz="4" w:space="0" w:color="000000"/>
            </w:tcBorders>
            <w:tcMar>
              <w:top w:w="105" w:type="dxa"/>
              <w:bottom w:w="105" w:type="dxa"/>
            </w:tcMar>
          </w:tcPr>
          <w:p w14:paraId="67B558BB" w14:textId="77777777" w:rsidR="00684C47" w:rsidRPr="00D51B7B" w:rsidRDefault="00684C47" w:rsidP="00C33E76">
            <w:pPr>
              <w:spacing w:after="0"/>
            </w:pPr>
            <w:r w:rsidRPr="00D51B7B">
              <w:rPr>
                <w:b/>
                <w:bCs/>
              </w:rPr>
              <w:t>Hoạt động học</w:t>
            </w:r>
          </w:p>
          <w:p w14:paraId="3319F4D9" w14:textId="77777777" w:rsidR="00684C47" w:rsidRPr="00D51B7B" w:rsidRDefault="00684C47" w:rsidP="00C33E76">
            <w:pPr>
              <w:spacing w:after="0"/>
            </w:pPr>
            <w:r w:rsidRPr="00D51B7B">
              <w:rPr>
                <w:b/>
                <w:bCs/>
              </w:rPr>
              <w:t> </w:t>
            </w:r>
          </w:p>
          <w:p w14:paraId="05D2E66D" w14:textId="77777777" w:rsidR="00684C47" w:rsidRPr="00D51B7B" w:rsidRDefault="00684C47" w:rsidP="00C33E76">
            <w:pPr>
              <w:spacing w:after="0"/>
            </w:pPr>
            <w:r w:rsidRPr="00D51B7B">
              <w:rPr>
                <w:b/>
                <w:bCs/>
              </w:rPr>
              <w:t>Nội dung 1</w:t>
            </w:r>
          </w:p>
          <w:p w14:paraId="06DEA2EA" w14:textId="77777777" w:rsidR="00684C47" w:rsidRPr="00D51B7B" w:rsidRDefault="00684C47" w:rsidP="00C33E76">
            <w:pPr>
              <w:spacing w:after="0"/>
            </w:pPr>
            <w:r w:rsidRPr="00D51B7B">
              <w:t> </w:t>
            </w:r>
          </w:p>
          <w:p w14:paraId="261CB125" w14:textId="77777777" w:rsidR="00684C47" w:rsidRPr="00D51B7B" w:rsidRDefault="00684C47" w:rsidP="00C33E76">
            <w:pPr>
              <w:spacing w:after="0"/>
            </w:pPr>
            <w:r w:rsidRPr="00D51B7B">
              <w:t> </w:t>
            </w:r>
          </w:p>
          <w:p w14:paraId="35C48C84" w14:textId="77777777" w:rsidR="00684C47" w:rsidRPr="00D51B7B" w:rsidRDefault="00684C47" w:rsidP="00C33E76">
            <w:pPr>
              <w:spacing w:after="0"/>
            </w:pPr>
            <w:r w:rsidRPr="00D51B7B">
              <w:t> </w:t>
            </w:r>
          </w:p>
          <w:p w14:paraId="504F8702" w14:textId="77777777" w:rsidR="00684C47" w:rsidRDefault="00684C47" w:rsidP="00C33E76">
            <w:pPr>
              <w:spacing w:after="0"/>
              <w:rPr>
                <w:b/>
                <w:bCs/>
              </w:rPr>
            </w:pPr>
          </w:p>
          <w:p w14:paraId="15FB3684" w14:textId="77777777" w:rsidR="00684C47" w:rsidRPr="00D51B7B" w:rsidRDefault="00684C47" w:rsidP="00C33E76">
            <w:pPr>
              <w:spacing w:after="0"/>
            </w:pPr>
            <w:r w:rsidRPr="00D51B7B">
              <w:rPr>
                <w:b/>
                <w:bCs/>
              </w:rPr>
              <w:t>Nội dung 2</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16710CF" w14:textId="77777777" w:rsidR="00684C47" w:rsidRPr="00D51B7B" w:rsidRDefault="00684C47" w:rsidP="00C33E76">
            <w:pPr>
              <w:spacing w:after="0"/>
              <w:jc w:val="center"/>
            </w:pPr>
          </w:p>
          <w:p w14:paraId="49FCD181" w14:textId="77777777" w:rsidR="00684C47" w:rsidRDefault="00684C47" w:rsidP="00C33E76">
            <w:pPr>
              <w:spacing w:after="0"/>
              <w:jc w:val="center"/>
              <w:rPr>
                <w:b/>
                <w:bCs/>
              </w:rPr>
            </w:pPr>
            <w:r>
              <w:rPr>
                <w:b/>
                <w:bCs/>
              </w:rPr>
              <w:t>Khám phá xã hội</w:t>
            </w:r>
          </w:p>
          <w:p w14:paraId="02FE28D2" w14:textId="77777777" w:rsidR="00684C47" w:rsidRPr="006D3035" w:rsidRDefault="00684C47" w:rsidP="00C33E76">
            <w:pPr>
              <w:spacing w:after="0"/>
              <w:jc w:val="center"/>
            </w:pPr>
            <w:r>
              <w:t>NHÀ TẠO MẪU TÓC</w:t>
            </w:r>
          </w:p>
          <w:p w14:paraId="6B70A36E" w14:textId="77777777" w:rsidR="00684C47" w:rsidRDefault="00684C47" w:rsidP="00C33E76">
            <w:pPr>
              <w:spacing w:after="0"/>
              <w:jc w:val="center"/>
            </w:pPr>
          </w:p>
          <w:p w14:paraId="5B3A9412" w14:textId="77777777" w:rsidR="00684C47" w:rsidRPr="00D51B7B" w:rsidRDefault="00684C47" w:rsidP="00C33E76">
            <w:pPr>
              <w:spacing w:after="0"/>
            </w:pP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14F50AD" w14:textId="77777777" w:rsidR="00684C47" w:rsidRPr="00D51B7B" w:rsidRDefault="00684C47" w:rsidP="00C33E76">
            <w:pPr>
              <w:spacing w:after="0"/>
              <w:jc w:val="center"/>
            </w:pPr>
          </w:p>
          <w:p w14:paraId="0AD6EA65" w14:textId="77777777" w:rsidR="00684C47" w:rsidRPr="00D51B7B" w:rsidRDefault="00684C47" w:rsidP="00C33E76">
            <w:pPr>
              <w:spacing w:after="0"/>
              <w:jc w:val="center"/>
            </w:pPr>
            <w:r w:rsidRPr="00D51B7B">
              <w:rPr>
                <w:b/>
                <w:bCs/>
              </w:rPr>
              <w:t>Thể dục</w:t>
            </w:r>
          </w:p>
          <w:p w14:paraId="71EAEDBE" w14:textId="77777777" w:rsidR="00684C47" w:rsidRPr="00D51B7B" w:rsidRDefault="00684C47" w:rsidP="00C33E76">
            <w:pPr>
              <w:spacing w:after="0"/>
              <w:jc w:val="center"/>
            </w:pPr>
            <w:r>
              <w:t>ĐI ĐỔI HƯỚNG THEO ĐƯỜNG DÍCH DẮC</w:t>
            </w:r>
          </w:p>
        </w:tc>
        <w:tc>
          <w:tcPr>
            <w:tcW w:w="2693"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CAF960C" w14:textId="77777777" w:rsidR="00684C47" w:rsidRPr="00D51B7B" w:rsidRDefault="00684C47" w:rsidP="00C33E76">
            <w:pPr>
              <w:spacing w:after="0"/>
              <w:jc w:val="center"/>
            </w:pPr>
          </w:p>
          <w:p w14:paraId="571C264C" w14:textId="77777777" w:rsidR="00684C47" w:rsidRPr="00D51B7B" w:rsidRDefault="00684C47" w:rsidP="00C33E76">
            <w:pPr>
              <w:spacing w:after="0"/>
              <w:jc w:val="center"/>
            </w:pPr>
            <w:r>
              <w:rPr>
                <w:b/>
                <w:bCs/>
              </w:rPr>
              <w:t>Âm nhạc</w:t>
            </w:r>
          </w:p>
          <w:p w14:paraId="6DF60693" w14:textId="77777777" w:rsidR="00684C47" w:rsidRPr="00A14E13" w:rsidRDefault="00684C47" w:rsidP="00C33E76">
            <w:pPr>
              <w:spacing w:after="0"/>
              <w:jc w:val="center"/>
            </w:pPr>
            <w:r>
              <w:t>VẬN ĐỘNG MINH HỌA “ĐỘI KÈN TÍ HON”</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26734DC" w14:textId="77777777" w:rsidR="00684C47" w:rsidRPr="00D51B7B" w:rsidRDefault="00684C47" w:rsidP="00C33E76">
            <w:pPr>
              <w:spacing w:after="0"/>
              <w:jc w:val="center"/>
            </w:pPr>
          </w:p>
          <w:p w14:paraId="1C638E5A" w14:textId="77777777" w:rsidR="00684C47" w:rsidRPr="00D51B7B" w:rsidRDefault="00684C47" w:rsidP="00C33E76">
            <w:pPr>
              <w:spacing w:after="0"/>
              <w:jc w:val="center"/>
            </w:pPr>
            <w:r>
              <w:rPr>
                <w:b/>
                <w:bCs/>
              </w:rPr>
              <w:t>Làm quen với toán</w:t>
            </w:r>
          </w:p>
          <w:p w14:paraId="3258CF8A" w14:textId="77777777" w:rsidR="00684C47" w:rsidRPr="00D51B7B" w:rsidRDefault="00684C47" w:rsidP="00C33E76">
            <w:pPr>
              <w:spacing w:after="0"/>
              <w:jc w:val="center"/>
            </w:pPr>
            <w:r>
              <w:t>NHẬN BIẾT SỐ LƯỢNG 3</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41EA77E" w14:textId="77777777" w:rsidR="00684C47" w:rsidRPr="00D51B7B" w:rsidRDefault="00684C47" w:rsidP="00C33E76">
            <w:pPr>
              <w:spacing w:after="0"/>
              <w:jc w:val="center"/>
            </w:pPr>
          </w:p>
          <w:p w14:paraId="770C55C0" w14:textId="77777777" w:rsidR="00684C47" w:rsidRPr="00D51B7B" w:rsidRDefault="00684C47" w:rsidP="00C33E76">
            <w:pPr>
              <w:spacing w:after="0"/>
              <w:jc w:val="center"/>
            </w:pPr>
            <w:r w:rsidRPr="00D51B7B">
              <w:rPr>
                <w:b/>
                <w:bCs/>
              </w:rPr>
              <w:t>Tạo hình</w:t>
            </w:r>
          </w:p>
          <w:p w14:paraId="2F42A3CF" w14:textId="77777777" w:rsidR="00684C47" w:rsidRPr="00D51B7B" w:rsidRDefault="00684C47" w:rsidP="00C33E76">
            <w:pPr>
              <w:spacing w:after="0"/>
              <w:jc w:val="center"/>
            </w:pPr>
            <w:r>
              <w:t>TẠO MẪU TÓC TỪ CÁC NGUYÊN VẬT LIỆU</w:t>
            </w:r>
          </w:p>
          <w:p w14:paraId="2A92F5D2" w14:textId="77777777" w:rsidR="00684C47" w:rsidRPr="00D51B7B" w:rsidRDefault="00684C47" w:rsidP="00C33E76">
            <w:pPr>
              <w:spacing w:after="0"/>
              <w:jc w:val="center"/>
            </w:pPr>
          </w:p>
        </w:tc>
      </w:tr>
      <w:tr w:rsidR="00684C47" w:rsidRPr="00D51B7B" w14:paraId="6A5570C0" w14:textId="77777777" w:rsidTr="00C33E76">
        <w:trPr>
          <w:jc w:val="center"/>
        </w:trPr>
        <w:tc>
          <w:tcPr>
            <w:tcW w:w="2122" w:type="dxa"/>
            <w:vMerge/>
            <w:tcBorders>
              <w:top w:val="single" w:sz="4" w:space="0" w:color="000000"/>
              <w:left w:val="single" w:sz="4" w:space="0" w:color="000000"/>
              <w:bottom w:val="single" w:sz="4" w:space="0" w:color="000000"/>
              <w:right w:val="single" w:sz="4" w:space="0" w:color="000000"/>
            </w:tcBorders>
            <w:tcMar>
              <w:top w:w="105" w:type="dxa"/>
              <w:bottom w:w="105" w:type="dxa"/>
            </w:tcMar>
            <w:vAlign w:val="center"/>
          </w:tcPr>
          <w:p w14:paraId="43C65FBE" w14:textId="77777777" w:rsidR="00684C47" w:rsidRPr="00D51B7B" w:rsidRDefault="00684C47" w:rsidP="00C33E76">
            <w:pPr>
              <w:spacing w:after="0"/>
            </w:pP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C53C29B" w14:textId="77777777" w:rsidR="00684C47" w:rsidRDefault="00684C47" w:rsidP="00C33E76">
            <w:pPr>
              <w:jc w:val="center"/>
              <w:rPr>
                <w:rFonts w:cs="Times New Roman"/>
                <w:szCs w:val="26"/>
              </w:rPr>
            </w:pPr>
            <w:r w:rsidRPr="00D51B7B">
              <w:rPr>
                <w:b/>
                <w:bCs/>
              </w:rPr>
              <w:t xml:space="preserve">Thực hiện bài tập </w:t>
            </w:r>
            <w:r w:rsidRPr="00281E36">
              <w:rPr>
                <w:rFonts w:cs="Times New Roman"/>
                <w:szCs w:val="26"/>
              </w:rPr>
              <w:t xml:space="preserve">KHÁM PHÁ KHOA HỌC </w:t>
            </w:r>
            <w:r>
              <w:rPr>
                <w:rFonts w:cs="Times New Roman"/>
                <w:szCs w:val="26"/>
              </w:rPr>
              <w:t>VÀ XÃ HỘI</w:t>
            </w:r>
          </w:p>
          <w:p w14:paraId="245D9232" w14:textId="77777777" w:rsidR="00684C47" w:rsidRPr="00D51B7B" w:rsidRDefault="00684C47" w:rsidP="00C33E76">
            <w:pPr>
              <w:spacing w:after="0"/>
              <w:jc w:val="center"/>
            </w:pPr>
            <w:r w:rsidRPr="00281E36">
              <w:rPr>
                <w:rFonts w:cs="Times New Roman"/>
                <w:szCs w:val="26"/>
              </w:rPr>
              <w:t xml:space="preserve">(TRANG </w:t>
            </w:r>
            <w:r>
              <w:rPr>
                <w:rFonts w:cs="Times New Roman"/>
                <w:szCs w:val="26"/>
              </w:rPr>
              <w:t>10</w:t>
            </w:r>
            <w:r w:rsidRPr="00281E36">
              <w:rPr>
                <w:rFonts w:cs="Times New Roman"/>
                <w:szCs w:val="26"/>
              </w:rPr>
              <w:t>)</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4BE527E" w14:textId="77777777" w:rsidR="00684C47" w:rsidRPr="00D51B7B" w:rsidRDefault="00684C47" w:rsidP="00C33E76">
            <w:pPr>
              <w:spacing w:after="0"/>
              <w:jc w:val="center"/>
            </w:pPr>
            <w:r>
              <w:rPr>
                <w:b/>
                <w:bCs/>
              </w:rPr>
              <w:t>Đọc thơ</w:t>
            </w:r>
          </w:p>
          <w:p w14:paraId="046F8CCF" w14:textId="77777777" w:rsidR="00684C47" w:rsidRPr="00D51B7B" w:rsidRDefault="00684C47" w:rsidP="00C33E76">
            <w:pPr>
              <w:spacing w:after="0"/>
              <w:jc w:val="center"/>
            </w:pPr>
            <w:r>
              <w:t>CÁC CÔ THỢ</w:t>
            </w:r>
          </w:p>
        </w:tc>
        <w:tc>
          <w:tcPr>
            <w:tcW w:w="2693"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6799D4B" w14:textId="77777777" w:rsidR="00684C47" w:rsidRPr="00D51B7B" w:rsidRDefault="00684C47" w:rsidP="00C33E76">
            <w:pPr>
              <w:spacing w:after="0"/>
              <w:jc w:val="center"/>
            </w:pPr>
            <w:r>
              <w:rPr>
                <w:b/>
                <w:bCs/>
              </w:rPr>
              <w:t>Giáo dục sức khỏe</w:t>
            </w:r>
          </w:p>
          <w:p w14:paraId="429413A6" w14:textId="77777777" w:rsidR="00684C47" w:rsidRPr="00FA6A5F" w:rsidRDefault="00684C47" w:rsidP="00C33E76">
            <w:pPr>
              <w:jc w:val="center"/>
              <w:rPr>
                <w:rFonts w:cs="Times New Roman"/>
                <w:szCs w:val="26"/>
              </w:rPr>
            </w:pPr>
            <w:r>
              <w:rPr>
                <w:rFonts w:cs="Times New Roman"/>
                <w:szCs w:val="26"/>
              </w:rPr>
              <w:t>BÉ LAU MẶT ĐÚNG CÁCH</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5C29322" w14:textId="77777777" w:rsidR="00684C47" w:rsidRPr="00D51B7B" w:rsidRDefault="00684C47" w:rsidP="00C33E76">
            <w:pPr>
              <w:spacing w:after="0"/>
              <w:jc w:val="center"/>
            </w:pPr>
            <w:r>
              <w:rPr>
                <w:b/>
                <w:bCs/>
              </w:rPr>
              <w:t>Thực hiện bài tập</w:t>
            </w:r>
          </w:p>
          <w:p w14:paraId="5493524C" w14:textId="77777777" w:rsidR="00684C47" w:rsidRDefault="00684C47" w:rsidP="00C33E76">
            <w:pPr>
              <w:jc w:val="center"/>
              <w:rPr>
                <w:rFonts w:cs="Times New Roman"/>
                <w:szCs w:val="26"/>
              </w:rPr>
            </w:pPr>
            <w:r>
              <w:rPr>
                <w:rFonts w:cs="Times New Roman"/>
                <w:szCs w:val="26"/>
              </w:rPr>
              <w:t>BỘ PHIẾU THỰC HÀNH TẠO HÌNH</w:t>
            </w:r>
          </w:p>
          <w:p w14:paraId="32C90A5F" w14:textId="77777777" w:rsidR="00684C47" w:rsidRPr="00D51B7B" w:rsidRDefault="00684C47" w:rsidP="00C33E76">
            <w:pPr>
              <w:spacing w:after="0"/>
              <w:jc w:val="center"/>
            </w:pPr>
            <w:r w:rsidRPr="00281E36">
              <w:rPr>
                <w:rFonts w:cs="Times New Roman"/>
                <w:szCs w:val="26"/>
              </w:rPr>
              <w:t xml:space="preserve"> (TRANG </w:t>
            </w:r>
            <w:r>
              <w:rPr>
                <w:rFonts w:cs="Times New Roman"/>
                <w:szCs w:val="26"/>
              </w:rPr>
              <w:t>8</w:t>
            </w:r>
            <w:r w:rsidRPr="00281E36">
              <w:rPr>
                <w:rFonts w:cs="Times New Roman"/>
                <w:szCs w:val="26"/>
              </w:rPr>
              <w:t>)</w:t>
            </w:r>
            <w:r>
              <w:t xml:space="preserve"> </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59FB367" w14:textId="77777777" w:rsidR="00684C47" w:rsidRPr="00D51B7B" w:rsidRDefault="00684C47" w:rsidP="00C33E76">
            <w:pPr>
              <w:spacing w:after="0"/>
              <w:jc w:val="center"/>
            </w:pPr>
            <w:r>
              <w:rPr>
                <w:b/>
                <w:bCs/>
              </w:rPr>
              <w:t>Kỹ năng sống</w:t>
            </w:r>
          </w:p>
          <w:p w14:paraId="3AB26EE7" w14:textId="77777777" w:rsidR="00684C47" w:rsidRPr="00D51B7B" w:rsidRDefault="00684C47" w:rsidP="00C33E76">
            <w:pPr>
              <w:spacing w:after="0"/>
              <w:jc w:val="center"/>
            </w:pPr>
            <w:r>
              <w:t>CHƠI HÒA THUẬN VỚI BẠN</w:t>
            </w:r>
          </w:p>
        </w:tc>
      </w:tr>
      <w:tr w:rsidR="00684C47" w:rsidRPr="00D51B7B" w14:paraId="1FBCA641" w14:textId="77777777" w:rsidTr="00C33E76">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AD377F9" w14:textId="77777777" w:rsidR="00684C47" w:rsidRPr="00D51B7B" w:rsidRDefault="00684C47" w:rsidP="00C33E76">
            <w:pPr>
              <w:spacing w:after="0"/>
            </w:pPr>
            <w:r w:rsidRPr="00D51B7B">
              <w:rPr>
                <w:b/>
                <w:bCs/>
              </w:rPr>
              <w:t>Chơi góc</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4DAE7FD2" w14:textId="77777777" w:rsidR="00684C47" w:rsidRPr="00D51B7B" w:rsidRDefault="00684C47" w:rsidP="00C33E76">
            <w:pPr>
              <w:spacing w:after="0"/>
            </w:pPr>
            <w:r w:rsidRPr="00D51B7B">
              <w:rPr>
                <w:b/>
                <w:bCs/>
              </w:rPr>
              <w:t>- Góc phân vai</w:t>
            </w:r>
            <w:r w:rsidRPr="00D51B7B">
              <w:t>: Chơi đóng vai “gia đình” (chuẩn bị đồ dùng gia đình: tạp dề, nồi, chén, ly, một số rau, củ, trái cây…)</w:t>
            </w:r>
          </w:p>
          <w:p w14:paraId="3A6A7893" w14:textId="77777777" w:rsidR="00684C47" w:rsidRPr="00D51B7B" w:rsidRDefault="00684C47" w:rsidP="00C33E76">
            <w:pPr>
              <w:spacing w:after="0"/>
            </w:pPr>
            <w:r w:rsidRPr="00D51B7B">
              <w:rPr>
                <w:b/>
                <w:bCs/>
              </w:rPr>
              <w:t>- Góc xây dựng</w:t>
            </w:r>
            <w:r w:rsidRPr="00D51B7B">
              <w:t>: Xây nhà, hàng rào, vườn cây, xếp con đường (các con vật</w:t>
            </w:r>
            <w:r w:rsidRPr="00D51B7B">
              <w:rPr>
                <w:b/>
                <w:bCs/>
              </w:rPr>
              <w:t xml:space="preserve">, </w:t>
            </w:r>
            <w:r w:rsidRPr="00D51B7B">
              <w:t>gạch xây dựng, xốp bitis, khối gỗ, cây xanh. Tận dụng các nguyên vật liệu mở như thùng cattoon, hủ sữa chua, bánh plan, lõi giấy làm cây xanh, xây nhà)</w:t>
            </w:r>
          </w:p>
          <w:p w14:paraId="21A07EB7" w14:textId="77777777" w:rsidR="00684C47" w:rsidRPr="00D51B7B" w:rsidRDefault="00684C47" w:rsidP="00C33E76">
            <w:pPr>
              <w:spacing w:after="0"/>
            </w:pPr>
            <w:r w:rsidRPr="00D51B7B">
              <w:rPr>
                <w:b/>
                <w:bCs/>
              </w:rPr>
              <w:t>- Góc học tập</w:t>
            </w:r>
            <w:r w:rsidRPr="00D51B7B">
              <w:t>: Tìm màu, xếp ghép hình, tìm bóng, tìm đúng hình hình học.</w:t>
            </w:r>
          </w:p>
          <w:p w14:paraId="2529E7C2" w14:textId="77777777" w:rsidR="00684C47" w:rsidRPr="00D51B7B" w:rsidRDefault="00684C47" w:rsidP="00C33E76">
            <w:pPr>
              <w:spacing w:after="0"/>
            </w:pPr>
            <w:r w:rsidRPr="00D51B7B">
              <w:rPr>
                <w:b/>
                <w:bCs/>
              </w:rPr>
              <w:lastRenderedPageBreak/>
              <w:t>- Góc tạo hình</w:t>
            </w:r>
            <w:r w:rsidRPr="00D51B7B">
              <w:t xml:space="preserve">: Giấy, màu sáp, đất nặn, bảng đen, vẽ, tô màu nước, xé dán theo ý thích bé, Rèn kỹ năng chơi góc tạo hình (trẻ biết chơi với đất nặn như xoay tròn, lăn dài tạo ra các loại quả, loại bánh có hình dán kích thước khác nhau,…xé, dán và tô màu hình </w:t>
            </w:r>
            <w:r>
              <w:t>hoa quả</w:t>
            </w:r>
            <w:r w:rsidRPr="00D51B7B">
              <w:t>).</w:t>
            </w:r>
          </w:p>
          <w:p w14:paraId="53ACB692" w14:textId="77777777" w:rsidR="00684C47" w:rsidRPr="00D51B7B" w:rsidRDefault="00684C47" w:rsidP="00C33E76">
            <w:pPr>
              <w:spacing w:after="0"/>
            </w:pPr>
            <w:r w:rsidRPr="00D51B7B">
              <w:rPr>
                <w:b/>
                <w:bCs/>
              </w:rPr>
              <w:t>- Góc văn học</w:t>
            </w:r>
            <w:r w:rsidRPr="00D51B7B">
              <w:t xml:space="preserve">: Xem tranh ảnh và </w:t>
            </w:r>
            <w:r>
              <w:t>bắt chước lời thoại nhân vật</w:t>
            </w:r>
            <w:r w:rsidRPr="00D51B7B">
              <w:t xml:space="preserve"> bằng rối cùng cô</w:t>
            </w:r>
            <w:r>
              <w:t>.</w:t>
            </w:r>
          </w:p>
          <w:p w14:paraId="23E4E89D" w14:textId="77777777" w:rsidR="00684C47" w:rsidRPr="00D51B7B" w:rsidRDefault="00684C47" w:rsidP="00C33E76">
            <w:pPr>
              <w:spacing w:after="0"/>
            </w:pPr>
            <w:r w:rsidRPr="00D51B7B">
              <w:rPr>
                <w:b/>
                <w:bCs/>
              </w:rPr>
              <w:t>- Góc âm nhạc</w:t>
            </w:r>
            <w:r w:rsidRPr="00D51B7B">
              <w:t>:  Hát và nhún nhảy tự do theo nhạc ( trống lắc, phách tre, nón, dụng cụ âm nhạc,trang phục, nhạc bé biễu diễn, múa hát theo chủ đề)</w:t>
            </w:r>
          </w:p>
        </w:tc>
      </w:tr>
      <w:tr w:rsidR="00684C47" w:rsidRPr="00D51B7B" w14:paraId="1417B549" w14:textId="77777777" w:rsidTr="00C33E76">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342CF93" w14:textId="77777777" w:rsidR="00684C47" w:rsidRPr="00D51B7B" w:rsidRDefault="00684C47" w:rsidP="00C33E76">
            <w:pPr>
              <w:spacing w:after="0"/>
            </w:pPr>
            <w:r w:rsidRPr="00D51B7B">
              <w:rPr>
                <w:b/>
                <w:bCs/>
              </w:rPr>
              <w:lastRenderedPageBreak/>
              <w:t>Chơi ngoài trời</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55220A93" w14:textId="77777777" w:rsidR="00684C47" w:rsidRPr="00D51B7B" w:rsidRDefault="00684C47" w:rsidP="00C33E76">
            <w:pPr>
              <w:spacing w:after="0"/>
            </w:pPr>
            <w:r w:rsidRPr="00D51B7B">
              <w:t>- Quan sát: Vườn rau</w:t>
            </w:r>
          </w:p>
          <w:p w14:paraId="15FC90E2" w14:textId="77777777" w:rsidR="00684C47" w:rsidRPr="00D51B7B" w:rsidRDefault="00684C47" w:rsidP="00C33E76">
            <w:pPr>
              <w:spacing w:after="0"/>
            </w:pPr>
            <w:r w:rsidRPr="00D51B7B">
              <w:t>- Trò chơi vận động:  Cá sấu lên bờ</w:t>
            </w:r>
          </w:p>
          <w:p w14:paraId="154EDBA9" w14:textId="77777777" w:rsidR="00684C47" w:rsidRPr="00D51B7B" w:rsidRDefault="00684C47" w:rsidP="00C33E76">
            <w:pPr>
              <w:spacing w:after="0"/>
            </w:pPr>
            <w:r w:rsidRPr="00D51B7B">
              <w:t>- Trò chơi dân gian: Nu na nu nống</w:t>
            </w:r>
          </w:p>
          <w:p w14:paraId="0D4DA6A8" w14:textId="77777777" w:rsidR="00684C47" w:rsidRPr="00D51B7B" w:rsidRDefault="00684C47" w:rsidP="00C33E76">
            <w:pPr>
              <w:spacing w:after="0"/>
            </w:pPr>
            <w:r w:rsidRPr="00D51B7B">
              <w:t>- Chơi tự do:</w:t>
            </w:r>
          </w:p>
          <w:p w14:paraId="76FF40B6" w14:textId="77777777" w:rsidR="00684C47" w:rsidRPr="00D51B7B" w:rsidRDefault="00684C47" w:rsidP="00C33E76">
            <w:pPr>
              <w:spacing w:after="0"/>
            </w:pPr>
            <w:r w:rsidRPr="00D51B7B">
              <w:t xml:space="preserve">+ Tưới cây, nhặt lá cây </w:t>
            </w:r>
          </w:p>
          <w:p w14:paraId="39628379" w14:textId="77777777" w:rsidR="00684C47" w:rsidRPr="00D51B7B" w:rsidRDefault="00684C47" w:rsidP="00C33E76">
            <w:pPr>
              <w:spacing w:after="0"/>
            </w:pPr>
            <w:r w:rsidRPr="00D51B7B">
              <w:t>+ Chơi với một số đồ chơi có trong sân trường: chơi cát, tìm đồ ăn cho con vật, đi cà kheo, chơi ném vòng, vận động liên hoàn: bò chui qua cổng, bật về phía trước</w:t>
            </w:r>
          </w:p>
          <w:p w14:paraId="135A8E74" w14:textId="77777777" w:rsidR="00684C47" w:rsidRPr="00D51B7B" w:rsidRDefault="00684C47" w:rsidP="00C33E76">
            <w:pPr>
              <w:spacing w:after="0"/>
            </w:pPr>
            <w:r w:rsidRPr="00D51B7B">
              <w:t> </w:t>
            </w:r>
          </w:p>
        </w:tc>
      </w:tr>
      <w:tr w:rsidR="00684C47" w:rsidRPr="00D51B7B" w14:paraId="7AB69F14" w14:textId="77777777" w:rsidTr="00C33E76">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C926D63" w14:textId="77777777" w:rsidR="00684C47" w:rsidRPr="00D51B7B" w:rsidRDefault="00684C47" w:rsidP="00C33E76">
            <w:pPr>
              <w:spacing w:after="0"/>
            </w:pPr>
            <w:r w:rsidRPr="00D51B7B">
              <w:rPr>
                <w:b/>
                <w:bCs/>
              </w:rPr>
              <w:t>Ăn ngủ, vệ sinh</w:t>
            </w:r>
          </w:p>
        </w:tc>
        <w:tc>
          <w:tcPr>
            <w:tcW w:w="12899"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487B4DD3" w14:textId="77777777" w:rsidR="00684C47" w:rsidRPr="00D51B7B" w:rsidRDefault="00684C47" w:rsidP="00C33E76">
            <w:pPr>
              <w:spacing w:after="0"/>
            </w:pPr>
            <w:r w:rsidRPr="00D51B7B">
              <w:t xml:space="preserve">- Tập thực hiện kỹ năng </w:t>
            </w:r>
            <w:r>
              <w:t>đánh răng đúng cách.</w:t>
            </w:r>
          </w:p>
          <w:p w14:paraId="3D656FFE" w14:textId="77777777" w:rsidR="00684C47" w:rsidRDefault="00684C47" w:rsidP="00C33E76">
            <w:pPr>
              <w:spacing w:after="0"/>
            </w:pPr>
            <w:r w:rsidRPr="00D51B7B">
              <w:t>- Tự cầm muỗng xúc ăn.</w:t>
            </w:r>
          </w:p>
          <w:p w14:paraId="77864307" w14:textId="77777777" w:rsidR="00684C47" w:rsidRPr="0078516E" w:rsidRDefault="00684C47" w:rsidP="00C33E76">
            <w:pPr>
              <w:spacing w:before="56" w:after="113"/>
              <w:rPr>
                <w:rFonts w:cs="Times New Roman"/>
                <w:color w:val="000000"/>
                <w:szCs w:val="26"/>
              </w:rPr>
            </w:pPr>
            <w:r>
              <w:t xml:space="preserve">- </w:t>
            </w:r>
            <w:r w:rsidRPr="00A303DF">
              <w:rPr>
                <w:rFonts w:cs="Times New Roman"/>
                <w:color w:val="000000"/>
                <w:szCs w:val="26"/>
              </w:rPr>
              <w:t>Biết mời cô, mời bạn, ăn từ tốn.</w:t>
            </w:r>
          </w:p>
          <w:p w14:paraId="74C668FD" w14:textId="77777777" w:rsidR="00684C47" w:rsidRPr="00D51B7B" w:rsidRDefault="00684C47" w:rsidP="00C33E76">
            <w:pPr>
              <w:spacing w:after="0"/>
            </w:pPr>
            <w:r w:rsidRPr="00D51B7B">
              <w:t>- Đi vệ sinh, ngủ đúng nơi qui định.</w:t>
            </w:r>
          </w:p>
        </w:tc>
      </w:tr>
      <w:tr w:rsidR="00684C47" w:rsidRPr="00D51B7B" w14:paraId="49512D61" w14:textId="77777777" w:rsidTr="00C33E76">
        <w:trPr>
          <w:trHeight w:val="540"/>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B01B521" w14:textId="77777777" w:rsidR="00684C47" w:rsidRPr="00D51B7B" w:rsidRDefault="00684C47" w:rsidP="00C33E76">
            <w:pPr>
              <w:spacing w:after="0"/>
            </w:pPr>
            <w:r w:rsidRPr="00D51B7B">
              <w:rPr>
                <w:b/>
                <w:bCs/>
              </w:rPr>
              <w:t>Học ngoại khóa</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B8E9E5D" w14:textId="77777777" w:rsidR="00684C47" w:rsidRPr="00D51B7B" w:rsidRDefault="00684C47" w:rsidP="00C33E76">
            <w:pPr>
              <w:spacing w:after="0"/>
            </w:pPr>
            <w:r w:rsidRPr="00D51B7B">
              <w:t xml:space="preserve">Vẽ </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95E146D" w14:textId="77777777" w:rsidR="00684C47" w:rsidRPr="00D51B7B" w:rsidRDefault="00684C47" w:rsidP="00C33E76">
            <w:pPr>
              <w:spacing w:after="0"/>
            </w:pPr>
            <w:r w:rsidRPr="00D51B7B">
              <w:t>Anh văn</w:t>
            </w:r>
          </w:p>
        </w:tc>
        <w:tc>
          <w:tcPr>
            <w:tcW w:w="2693"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9426DBE" w14:textId="77777777" w:rsidR="00684C47" w:rsidRPr="00D51B7B" w:rsidRDefault="00684C47" w:rsidP="00C33E76">
            <w:pPr>
              <w:spacing w:after="0"/>
            </w:pPr>
            <w:r w:rsidRPr="00D51B7B">
              <w:t>Nhịp điệu</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478EB30" w14:textId="77777777" w:rsidR="00684C47" w:rsidRPr="00D51B7B" w:rsidRDefault="00684C47" w:rsidP="00C33E76">
            <w:pPr>
              <w:spacing w:after="0"/>
            </w:pPr>
            <w:r w:rsidRPr="00D51B7B">
              <w:t>Anh văn</w:t>
            </w:r>
            <w:r>
              <w:t xml:space="preserve">, </w:t>
            </w:r>
            <w:r w:rsidRPr="00D51B7B">
              <w:t>Kỹ năng sống</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DE3701E" w14:textId="77777777" w:rsidR="00684C47" w:rsidRPr="00D51B7B" w:rsidRDefault="00684C47" w:rsidP="00C33E76">
            <w:pPr>
              <w:spacing w:after="0"/>
            </w:pPr>
            <w:r w:rsidRPr="00D51B7B">
              <w:t>Nhịp điệu, Vẽ</w:t>
            </w:r>
          </w:p>
        </w:tc>
      </w:tr>
      <w:tr w:rsidR="00684C47" w:rsidRPr="00D51B7B" w14:paraId="0B2DFF68" w14:textId="77777777" w:rsidTr="00C33E76">
        <w:trPr>
          <w:jc w:val="center"/>
        </w:trPr>
        <w:tc>
          <w:tcPr>
            <w:tcW w:w="212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A46AD17" w14:textId="77777777" w:rsidR="00684C47" w:rsidRPr="00D51B7B" w:rsidRDefault="00684C47" w:rsidP="00C33E76">
            <w:pPr>
              <w:spacing w:after="0"/>
            </w:pPr>
            <w:r w:rsidRPr="00D51B7B">
              <w:rPr>
                <w:b/>
                <w:bCs/>
              </w:rPr>
              <w:t>Sinh hoạt chiều</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46B36CE" w14:textId="77777777" w:rsidR="00684C47" w:rsidRPr="00D51B7B" w:rsidRDefault="00684C47" w:rsidP="00C33E76">
            <w:pPr>
              <w:spacing w:after="0"/>
            </w:pPr>
            <w:r w:rsidRPr="00D51B7B">
              <w:t>Bé chơi xếp chồng - đặt cạnh xây mô hình bé thích.</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0224271" w14:textId="77777777" w:rsidR="00684C47" w:rsidRPr="00D51B7B" w:rsidRDefault="00684C47" w:rsidP="00C33E76">
            <w:pPr>
              <w:spacing w:after="0"/>
            </w:pPr>
            <w:r w:rsidRPr="00D51B7B">
              <w:t>Bé chơi xếp hình bằng que theo bảng bài tập.</w:t>
            </w:r>
          </w:p>
        </w:tc>
        <w:tc>
          <w:tcPr>
            <w:tcW w:w="2693"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D5BDF6F" w14:textId="77777777" w:rsidR="00684C47" w:rsidRPr="00D51B7B" w:rsidRDefault="00684C47" w:rsidP="00C33E76">
            <w:pPr>
              <w:spacing w:after="0"/>
            </w:pPr>
            <w:r w:rsidRPr="00D51B7B">
              <w:t>Bé đọc thơ "</w:t>
            </w:r>
            <w:r>
              <w:t>Bàn tay đẹp</w:t>
            </w:r>
            <w:r w:rsidRPr="00D51B7B">
              <w:t>"</w:t>
            </w:r>
          </w:p>
          <w:p w14:paraId="7897A539" w14:textId="77777777" w:rsidR="00684C47" w:rsidRPr="00D51B7B" w:rsidRDefault="00684C47" w:rsidP="00C33E76">
            <w:pPr>
              <w:spacing w:after="0"/>
            </w:pPr>
            <w:r w:rsidRPr="00D51B7B">
              <w:t> </w:t>
            </w:r>
          </w:p>
        </w:tc>
        <w:tc>
          <w:tcPr>
            <w:tcW w:w="2551"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CAA7E4E" w14:textId="77777777" w:rsidR="00684C47" w:rsidRPr="00D51B7B" w:rsidRDefault="00684C47" w:rsidP="00C33E76">
            <w:pPr>
              <w:spacing w:after="0"/>
            </w:pPr>
            <w:r w:rsidRPr="00D51B7B">
              <w:t>Trò chơi âm nhạc “Hát to – hát nhỏ”</w:t>
            </w:r>
          </w:p>
        </w:tc>
        <w:tc>
          <w:tcPr>
            <w:tcW w:w="2552"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3BC6740" w14:textId="77777777" w:rsidR="00684C47" w:rsidRPr="00D51B7B" w:rsidRDefault="00684C47" w:rsidP="00C33E76">
            <w:pPr>
              <w:spacing w:after="0"/>
            </w:pPr>
            <w:r>
              <w:t>Trò chuyện, sinh hoạt cuối tuần</w:t>
            </w:r>
          </w:p>
          <w:p w14:paraId="4DD1F843" w14:textId="77777777" w:rsidR="00684C47" w:rsidRPr="00D51B7B" w:rsidRDefault="00684C47" w:rsidP="00C33E76">
            <w:pPr>
              <w:spacing w:after="0"/>
            </w:pPr>
          </w:p>
        </w:tc>
      </w:tr>
    </w:tbl>
    <w:p w14:paraId="7EABDCD1" w14:textId="77777777" w:rsidR="00684C47" w:rsidRPr="00D51B7B" w:rsidRDefault="00684C47" w:rsidP="00684C47">
      <w:pPr>
        <w:spacing w:after="0"/>
      </w:pPr>
      <w:r w:rsidRPr="00D51B7B">
        <w:t> </w:t>
      </w:r>
    </w:p>
    <w:p w14:paraId="22434C4B" w14:textId="77777777" w:rsidR="00684C47" w:rsidRPr="00D51B7B" w:rsidRDefault="00684C47" w:rsidP="00684C47">
      <w:pPr>
        <w:spacing w:after="0"/>
      </w:pPr>
      <w:r w:rsidRPr="00D51B7B">
        <w:t> </w:t>
      </w:r>
    </w:p>
    <w:p w14:paraId="0AD29139" w14:textId="77777777" w:rsidR="00684C47" w:rsidRPr="00D51B7B" w:rsidRDefault="00684C47" w:rsidP="00684C47">
      <w:pPr>
        <w:spacing w:after="0"/>
      </w:pPr>
      <w:r w:rsidRPr="00D51B7B">
        <w:t> </w:t>
      </w:r>
    </w:p>
    <w:p w14:paraId="4B19DF1E" w14:textId="77777777" w:rsidR="00684C47" w:rsidRPr="00D51B7B" w:rsidRDefault="00684C47" w:rsidP="00684C47">
      <w:pPr>
        <w:spacing w:after="0"/>
      </w:pPr>
      <w:r w:rsidRPr="00D51B7B">
        <w:t> </w:t>
      </w:r>
    </w:p>
    <w:p w14:paraId="3A917091" w14:textId="77777777" w:rsidR="00684C47" w:rsidRDefault="00684C47" w:rsidP="00684C47">
      <w:pPr>
        <w:spacing w:after="0"/>
        <w:rPr>
          <w:b/>
          <w:bCs/>
        </w:rPr>
      </w:pPr>
    </w:p>
    <w:p w14:paraId="78984F60" w14:textId="77777777" w:rsidR="00684C47" w:rsidRDefault="00684C47" w:rsidP="00684C47">
      <w:pPr>
        <w:spacing w:after="0"/>
        <w:rPr>
          <w:b/>
          <w:bCs/>
        </w:rPr>
      </w:pPr>
    </w:p>
    <w:p w14:paraId="062A1AE0" w14:textId="77777777" w:rsidR="00684C47" w:rsidRDefault="00684C47" w:rsidP="00684C47">
      <w:pPr>
        <w:spacing w:after="0"/>
        <w:rPr>
          <w:b/>
          <w:bCs/>
        </w:rPr>
      </w:pPr>
    </w:p>
    <w:p w14:paraId="1855C6BD" w14:textId="77777777" w:rsidR="00684C47" w:rsidRDefault="00684C47" w:rsidP="00684C47">
      <w:pPr>
        <w:spacing w:after="0"/>
        <w:rPr>
          <w:b/>
          <w:bCs/>
        </w:rPr>
      </w:pPr>
    </w:p>
    <w:p w14:paraId="2DB5FF74" w14:textId="77777777" w:rsidR="00684C47" w:rsidRDefault="00684C47" w:rsidP="00684C47">
      <w:pPr>
        <w:spacing w:after="0"/>
        <w:rPr>
          <w:b/>
          <w:bCs/>
        </w:rPr>
      </w:pPr>
    </w:p>
    <w:p w14:paraId="3A15C0DC" w14:textId="77777777" w:rsidR="00684C47" w:rsidRPr="00D51B7B" w:rsidRDefault="00684C47" w:rsidP="00684C47">
      <w:pPr>
        <w:spacing w:after="0"/>
      </w:pPr>
      <w:r w:rsidRPr="00D51B7B">
        <w:rPr>
          <w:b/>
          <w:bCs/>
        </w:rPr>
        <w:t>TRƯỜNG MẦM NON RẠNG ĐÔNG 8</w:t>
      </w:r>
    </w:p>
    <w:p w14:paraId="6F9488D8" w14:textId="77777777" w:rsidR="00684C47" w:rsidRPr="00D51B7B" w:rsidRDefault="00684C47" w:rsidP="00684C47">
      <w:pPr>
        <w:spacing w:after="0"/>
      </w:pPr>
      <w:r w:rsidRPr="00D51B7B">
        <w:rPr>
          <w:b/>
          <w:bCs/>
        </w:rPr>
        <w:t>LỚP MẦM 2</w:t>
      </w:r>
    </w:p>
    <w:p w14:paraId="3052A6E7" w14:textId="77777777" w:rsidR="00684C47" w:rsidRPr="00296C1A" w:rsidRDefault="00684C47" w:rsidP="00684C47">
      <w:pPr>
        <w:spacing w:after="0"/>
        <w:jc w:val="center"/>
        <w:rPr>
          <w:color w:val="FF0000"/>
          <w:sz w:val="32"/>
          <w:szCs w:val="28"/>
        </w:rPr>
      </w:pPr>
      <w:r w:rsidRPr="00296C1A">
        <w:rPr>
          <w:b/>
          <w:bCs/>
          <w:color w:val="FF0000"/>
          <w:sz w:val="32"/>
          <w:szCs w:val="28"/>
        </w:rPr>
        <w:t xml:space="preserve">KẾ HOẠCH GIÁO DỤC TUẦN </w:t>
      </w:r>
      <w:r>
        <w:rPr>
          <w:b/>
          <w:bCs/>
          <w:color w:val="FF0000"/>
          <w:sz w:val="32"/>
          <w:szCs w:val="28"/>
        </w:rPr>
        <w:t>3</w:t>
      </w:r>
      <w:r w:rsidRPr="00296C1A">
        <w:rPr>
          <w:b/>
          <w:bCs/>
          <w:color w:val="FF0000"/>
          <w:sz w:val="32"/>
          <w:szCs w:val="28"/>
        </w:rPr>
        <w:t xml:space="preserve"> THÁNG 1</w:t>
      </w:r>
      <w:r>
        <w:rPr>
          <w:b/>
          <w:bCs/>
          <w:color w:val="FF0000"/>
          <w:sz w:val="32"/>
          <w:szCs w:val="28"/>
        </w:rPr>
        <w:t>2</w:t>
      </w:r>
    </w:p>
    <w:p w14:paraId="6DD9BD10" w14:textId="77777777" w:rsidR="00684C47" w:rsidRDefault="00684C47" w:rsidP="00684C47">
      <w:pPr>
        <w:spacing w:after="0"/>
        <w:jc w:val="center"/>
        <w:rPr>
          <w:b/>
          <w:bCs/>
        </w:rPr>
      </w:pPr>
      <w:r w:rsidRPr="00D51B7B">
        <w:rPr>
          <w:b/>
          <w:bCs/>
        </w:rPr>
        <w:t xml:space="preserve">(TỪ NGÀY </w:t>
      </w:r>
      <w:r>
        <w:rPr>
          <w:b/>
          <w:bCs/>
        </w:rPr>
        <w:t>16</w:t>
      </w:r>
      <w:r w:rsidRPr="00D51B7B">
        <w:rPr>
          <w:b/>
          <w:bCs/>
        </w:rPr>
        <w:t>/1</w:t>
      </w:r>
      <w:r>
        <w:rPr>
          <w:b/>
          <w:bCs/>
        </w:rPr>
        <w:t>2</w:t>
      </w:r>
      <w:r w:rsidRPr="00D51B7B">
        <w:rPr>
          <w:b/>
          <w:bCs/>
        </w:rPr>
        <w:t xml:space="preserve"> ĐẾN </w:t>
      </w:r>
      <w:r>
        <w:rPr>
          <w:b/>
          <w:bCs/>
        </w:rPr>
        <w:t>20</w:t>
      </w:r>
      <w:r w:rsidRPr="00D51B7B">
        <w:rPr>
          <w:b/>
          <w:bCs/>
        </w:rPr>
        <w:t>/1</w:t>
      </w:r>
      <w:r>
        <w:rPr>
          <w:b/>
          <w:bCs/>
        </w:rPr>
        <w:t>2</w:t>
      </w:r>
      <w:r w:rsidRPr="00D51B7B">
        <w:rPr>
          <w:b/>
          <w:bCs/>
        </w:rPr>
        <w:t>)</w:t>
      </w:r>
    </w:p>
    <w:p w14:paraId="55370426" w14:textId="77777777" w:rsidR="00684C47" w:rsidRPr="00D51B7B" w:rsidRDefault="00684C47" w:rsidP="00684C47">
      <w:pPr>
        <w:spacing w:after="0"/>
        <w:jc w:val="center"/>
      </w:pPr>
    </w:p>
    <w:tbl>
      <w:tblPr>
        <w:tblW w:w="0" w:type="auto"/>
        <w:jc w:val="center"/>
        <w:tblLayout w:type="fixed"/>
        <w:tblCellMar>
          <w:left w:w="105" w:type="dxa"/>
          <w:right w:w="105" w:type="dxa"/>
        </w:tblCellMar>
        <w:tblLook w:val="0000" w:firstRow="0" w:lastRow="0" w:firstColumn="0" w:lastColumn="0" w:noHBand="0" w:noVBand="0"/>
      </w:tblPr>
      <w:tblGrid>
        <w:gridCol w:w="1975"/>
        <w:gridCol w:w="2610"/>
        <w:gridCol w:w="2700"/>
        <w:gridCol w:w="2790"/>
        <w:gridCol w:w="2610"/>
        <w:gridCol w:w="2520"/>
      </w:tblGrid>
      <w:tr w:rsidR="00684C47" w:rsidRPr="00D51B7B" w14:paraId="6D5F3357" w14:textId="77777777" w:rsidTr="00C33E76">
        <w:trPr>
          <w:jc w:val="center"/>
        </w:trPr>
        <w:tc>
          <w:tcPr>
            <w:tcW w:w="197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AA71107" w14:textId="77777777" w:rsidR="00684C47" w:rsidRPr="00D51B7B" w:rsidRDefault="00684C47" w:rsidP="00C33E76">
            <w:pPr>
              <w:spacing w:after="0"/>
              <w:jc w:val="center"/>
            </w:pPr>
            <w:r w:rsidRPr="00D51B7B">
              <w:rPr>
                <w:b/>
                <w:bCs/>
              </w:rPr>
              <w:t>NỘI DUNG</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645109C" w14:textId="77777777" w:rsidR="00684C47" w:rsidRPr="00D51B7B" w:rsidRDefault="00684C47" w:rsidP="00C33E76">
            <w:pPr>
              <w:spacing w:after="0"/>
              <w:jc w:val="center"/>
            </w:pPr>
            <w:r w:rsidRPr="00D51B7B">
              <w:rPr>
                <w:b/>
                <w:bCs/>
              </w:rPr>
              <w:t>THỨ 2</w:t>
            </w: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29B0D10" w14:textId="77777777" w:rsidR="00684C47" w:rsidRPr="00D51B7B" w:rsidRDefault="00684C47" w:rsidP="00C33E76">
            <w:pPr>
              <w:spacing w:after="0"/>
              <w:jc w:val="center"/>
            </w:pPr>
            <w:r w:rsidRPr="00D51B7B">
              <w:rPr>
                <w:b/>
                <w:bCs/>
              </w:rPr>
              <w:t>THỨ 3</w:t>
            </w:r>
          </w:p>
        </w:tc>
        <w:tc>
          <w:tcPr>
            <w:tcW w:w="279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150D0DD" w14:textId="77777777" w:rsidR="00684C47" w:rsidRPr="00D51B7B" w:rsidRDefault="00684C47" w:rsidP="00C33E76">
            <w:pPr>
              <w:spacing w:after="0"/>
              <w:jc w:val="center"/>
            </w:pPr>
            <w:r w:rsidRPr="00D51B7B">
              <w:rPr>
                <w:b/>
                <w:bCs/>
              </w:rPr>
              <w:t>THỨ 4</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4699502" w14:textId="77777777" w:rsidR="00684C47" w:rsidRPr="00D51B7B" w:rsidRDefault="00684C47" w:rsidP="00C33E76">
            <w:pPr>
              <w:spacing w:after="0"/>
              <w:jc w:val="center"/>
            </w:pPr>
            <w:r w:rsidRPr="00D51B7B">
              <w:rPr>
                <w:b/>
                <w:bCs/>
              </w:rPr>
              <w:t>THỨ 5</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1866F0E" w14:textId="77777777" w:rsidR="00684C47" w:rsidRPr="00D51B7B" w:rsidRDefault="00684C47" w:rsidP="00C33E76">
            <w:pPr>
              <w:spacing w:after="0"/>
              <w:jc w:val="center"/>
            </w:pPr>
            <w:r w:rsidRPr="00D51B7B">
              <w:rPr>
                <w:b/>
                <w:bCs/>
              </w:rPr>
              <w:t>THỨ 6</w:t>
            </w:r>
          </w:p>
        </w:tc>
      </w:tr>
      <w:tr w:rsidR="00684C47" w:rsidRPr="00D51B7B" w14:paraId="1BCDF711" w14:textId="77777777" w:rsidTr="00C33E76">
        <w:trPr>
          <w:jc w:val="center"/>
        </w:trPr>
        <w:tc>
          <w:tcPr>
            <w:tcW w:w="197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84186D7" w14:textId="77777777" w:rsidR="00684C47" w:rsidRPr="00D51B7B" w:rsidRDefault="00684C47" w:rsidP="00C33E76">
            <w:pPr>
              <w:spacing w:after="0"/>
            </w:pPr>
            <w:r w:rsidRPr="00D51B7B">
              <w:rPr>
                <w:b/>
                <w:bCs/>
              </w:rPr>
              <w:t>Đón trẻ - Trò chuyện sáng</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04DED83A" w14:textId="77777777" w:rsidR="00684C47" w:rsidRPr="00D51B7B" w:rsidRDefault="00684C47" w:rsidP="00C33E76">
            <w:pPr>
              <w:spacing w:after="0"/>
            </w:pPr>
            <w:r w:rsidRPr="00D51B7B">
              <w:t>- Trò chuyện về việc tập một thói quen tốt trong vệ sinh.</w:t>
            </w:r>
          </w:p>
          <w:p w14:paraId="7419CEC2" w14:textId="77777777" w:rsidR="00684C47" w:rsidRPr="00D51B7B" w:rsidRDefault="00684C47" w:rsidP="00C33E76">
            <w:pPr>
              <w:spacing w:after="0"/>
            </w:pPr>
            <w:r w:rsidRPr="00D51B7B">
              <w:t>- Trò chuyện về ngày 20/11.</w:t>
            </w:r>
          </w:p>
          <w:p w14:paraId="1D1DD054" w14:textId="77777777" w:rsidR="00684C47" w:rsidRPr="00D51B7B" w:rsidRDefault="00684C47" w:rsidP="00C33E76">
            <w:pPr>
              <w:spacing w:after="0"/>
            </w:pPr>
            <w:r w:rsidRPr="00D51B7B">
              <w:t>- Chơi trò chơi “Rì rà rì rà”.</w:t>
            </w:r>
          </w:p>
        </w:tc>
      </w:tr>
      <w:tr w:rsidR="00684C47" w:rsidRPr="00D51B7B" w14:paraId="2AA6B4DB" w14:textId="77777777" w:rsidTr="00C33E76">
        <w:trPr>
          <w:jc w:val="center"/>
        </w:trPr>
        <w:tc>
          <w:tcPr>
            <w:tcW w:w="197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78C04C4" w14:textId="77777777" w:rsidR="00684C47" w:rsidRPr="00D51B7B" w:rsidRDefault="00684C47" w:rsidP="00C33E76">
            <w:pPr>
              <w:spacing w:after="0"/>
            </w:pPr>
            <w:r w:rsidRPr="00D51B7B">
              <w:rPr>
                <w:b/>
                <w:bCs/>
              </w:rPr>
              <w:t>Thể</w:t>
            </w:r>
            <w:r w:rsidRPr="00D51B7B">
              <w:t> </w:t>
            </w:r>
            <w:r w:rsidRPr="00D51B7B">
              <w:rPr>
                <w:b/>
                <w:bCs/>
              </w:rPr>
              <w:t>dục sáng</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619FB8E1" w14:textId="77777777" w:rsidR="00684C47" w:rsidRPr="00D51B7B" w:rsidRDefault="00684C47" w:rsidP="00C33E76">
            <w:pPr>
              <w:spacing w:after="0"/>
            </w:pPr>
            <w:r w:rsidRPr="00D51B7B">
              <w:t>- Khởi động: Trẻ đi thành vòng tròn kết hợp với các kiểu chân.</w:t>
            </w:r>
          </w:p>
          <w:p w14:paraId="47847C3C" w14:textId="77777777" w:rsidR="00684C47" w:rsidRPr="00D51B7B" w:rsidRDefault="00684C47" w:rsidP="00C33E76">
            <w:pPr>
              <w:spacing w:after="0"/>
            </w:pPr>
            <w:r w:rsidRPr="00D51B7B">
              <w:t>- Trẻ tập bài tập phát triển chung: hô hấp. tay, bụng, chân, bật.</w:t>
            </w:r>
          </w:p>
          <w:p w14:paraId="409EE43C" w14:textId="77777777" w:rsidR="00684C47" w:rsidRPr="00D51B7B" w:rsidRDefault="00684C47" w:rsidP="00C33E76">
            <w:pPr>
              <w:spacing w:after="0"/>
            </w:pPr>
            <w:r w:rsidRPr="00D51B7B">
              <w:t>- Hồi tĩnh: Đi thở sâu, hít thở nhẹ nhàng.</w:t>
            </w:r>
          </w:p>
        </w:tc>
      </w:tr>
      <w:tr w:rsidR="00684C47" w:rsidRPr="00D51B7B" w14:paraId="5EA9A14A" w14:textId="77777777" w:rsidTr="00C33E76">
        <w:trPr>
          <w:jc w:val="center"/>
        </w:trPr>
        <w:tc>
          <w:tcPr>
            <w:tcW w:w="1975" w:type="dxa"/>
            <w:vMerge w:val="restart"/>
            <w:tcBorders>
              <w:top w:val="single" w:sz="4" w:space="0" w:color="000000"/>
              <w:left w:val="single" w:sz="4" w:space="0" w:color="000000"/>
              <w:bottom w:val="single" w:sz="4" w:space="0" w:color="000000"/>
              <w:right w:val="single" w:sz="4" w:space="0" w:color="000000"/>
            </w:tcBorders>
            <w:tcMar>
              <w:top w:w="105" w:type="dxa"/>
              <w:bottom w:w="105" w:type="dxa"/>
            </w:tcMar>
          </w:tcPr>
          <w:p w14:paraId="5874EDFA" w14:textId="77777777" w:rsidR="00684C47" w:rsidRPr="00D51B7B" w:rsidRDefault="00684C47" w:rsidP="00C33E76">
            <w:pPr>
              <w:spacing w:after="0"/>
            </w:pPr>
            <w:r w:rsidRPr="00D51B7B">
              <w:rPr>
                <w:b/>
                <w:bCs/>
              </w:rPr>
              <w:t>Hoạt động học</w:t>
            </w:r>
          </w:p>
          <w:p w14:paraId="18DA8769" w14:textId="77777777" w:rsidR="00684C47" w:rsidRPr="00D51B7B" w:rsidRDefault="00684C47" w:rsidP="00C33E76">
            <w:pPr>
              <w:spacing w:after="0"/>
            </w:pPr>
            <w:r w:rsidRPr="00D51B7B">
              <w:rPr>
                <w:b/>
                <w:bCs/>
              </w:rPr>
              <w:t> </w:t>
            </w:r>
          </w:p>
          <w:p w14:paraId="128976BA" w14:textId="77777777" w:rsidR="00684C47" w:rsidRPr="00D51B7B" w:rsidRDefault="00684C47" w:rsidP="00C33E76">
            <w:pPr>
              <w:spacing w:after="0"/>
            </w:pPr>
            <w:r w:rsidRPr="00D51B7B">
              <w:rPr>
                <w:b/>
                <w:bCs/>
              </w:rPr>
              <w:t>Nội dung 1</w:t>
            </w:r>
          </w:p>
          <w:p w14:paraId="3E9C7E29" w14:textId="77777777" w:rsidR="00684C47" w:rsidRPr="00D51B7B" w:rsidRDefault="00684C47" w:rsidP="00C33E76">
            <w:pPr>
              <w:spacing w:after="0"/>
            </w:pPr>
            <w:r w:rsidRPr="00D51B7B">
              <w:t> </w:t>
            </w:r>
          </w:p>
          <w:p w14:paraId="14A0B467" w14:textId="77777777" w:rsidR="00684C47" w:rsidRPr="00D51B7B" w:rsidRDefault="00684C47" w:rsidP="00C33E76">
            <w:pPr>
              <w:spacing w:after="0"/>
            </w:pPr>
            <w:r w:rsidRPr="00D51B7B">
              <w:t> </w:t>
            </w:r>
          </w:p>
          <w:p w14:paraId="74358E29" w14:textId="77777777" w:rsidR="00684C47" w:rsidRPr="00D51B7B" w:rsidRDefault="00684C47" w:rsidP="00C33E76">
            <w:pPr>
              <w:spacing w:after="0"/>
            </w:pPr>
            <w:r w:rsidRPr="00D51B7B">
              <w:t> </w:t>
            </w:r>
          </w:p>
          <w:p w14:paraId="459BA452" w14:textId="77777777" w:rsidR="00684C47" w:rsidRPr="00D51B7B" w:rsidRDefault="00684C47" w:rsidP="00C33E76">
            <w:pPr>
              <w:spacing w:after="0"/>
            </w:pPr>
            <w:r w:rsidRPr="00D51B7B">
              <w:rPr>
                <w:b/>
                <w:bCs/>
              </w:rPr>
              <w:t>Nội dung 2</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EFBA724" w14:textId="77777777" w:rsidR="00684C47" w:rsidRDefault="00684C47" w:rsidP="00C33E76">
            <w:pPr>
              <w:spacing w:after="0"/>
              <w:jc w:val="center"/>
              <w:rPr>
                <w:b/>
                <w:bCs/>
              </w:rPr>
            </w:pPr>
          </w:p>
          <w:p w14:paraId="1748099D" w14:textId="77777777" w:rsidR="00684C47" w:rsidRPr="00D51B7B" w:rsidRDefault="00684C47" w:rsidP="00C33E76">
            <w:pPr>
              <w:spacing w:after="0"/>
              <w:jc w:val="center"/>
            </w:pPr>
            <w:r w:rsidRPr="00D51B7B">
              <w:rPr>
                <w:b/>
                <w:bCs/>
              </w:rPr>
              <w:t>Âm nhạc</w:t>
            </w:r>
          </w:p>
          <w:p w14:paraId="41A5977D" w14:textId="77777777" w:rsidR="00684C47" w:rsidRPr="00D51B7B" w:rsidRDefault="00684C47" w:rsidP="00C33E76">
            <w:pPr>
              <w:spacing w:after="0"/>
              <w:jc w:val="center"/>
            </w:pPr>
            <w:r>
              <w:t>DẠY HÁT “LÀM CHÚ BỘ ĐỘI”</w:t>
            </w: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8B16CE2" w14:textId="77777777" w:rsidR="00684C47" w:rsidRPr="00D51B7B" w:rsidRDefault="00684C47" w:rsidP="00C33E76">
            <w:pPr>
              <w:spacing w:after="0"/>
              <w:jc w:val="center"/>
            </w:pPr>
          </w:p>
          <w:p w14:paraId="19AABEBF" w14:textId="77777777" w:rsidR="00684C47" w:rsidRPr="00D51B7B" w:rsidRDefault="00684C47" w:rsidP="00C33E76">
            <w:pPr>
              <w:spacing w:after="0"/>
              <w:jc w:val="center"/>
            </w:pPr>
            <w:r w:rsidRPr="00D51B7B">
              <w:rPr>
                <w:b/>
                <w:bCs/>
              </w:rPr>
              <w:t>Thể dục</w:t>
            </w:r>
          </w:p>
          <w:p w14:paraId="4664520B" w14:textId="77777777" w:rsidR="00684C47" w:rsidRPr="00D51B7B" w:rsidRDefault="00684C47" w:rsidP="00C33E76">
            <w:pPr>
              <w:spacing w:after="0"/>
              <w:jc w:val="center"/>
            </w:pPr>
            <w:r>
              <w:t>BƯỚC LÊN XUỐNG BỤC 30 CM</w:t>
            </w:r>
          </w:p>
        </w:tc>
        <w:tc>
          <w:tcPr>
            <w:tcW w:w="2790" w:type="dxa"/>
            <w:tcBorders>
              <w:top w:val="single" w:sz="4" w:space="0" w:color="000000"/>
              <w:left w:val="single" w:sz="4" w:space="0" w:color="000000"/>
              <w:bottom w:val="single" w:sz="4" w:space="0" w:color="auto"/>
              <w:right w:val="single" w:sz="4" w:space="0" w:color="000000"/>
            </w:tcBorders>
            <w:tcMar>
              <w:top w:w="105" w:type="dxa"/>
              <w:bottom w:w="105" w:type="dxa"/>
            </w:tcMar>
          </w:tcPr>
          <w:p w14:paraId="11AC53BB" w14:textId="77777777" w:rsidR="00684C47" w:rsidRPr="00D51B7B" w:rsidRDefault="00684C47" w:rsidP="00C33E76">
            <w:pPr>
              <w:spacing w:after="0"/>
              <w:jc w:val="center"/>
            </w:pPr>
          </w:p>
          <w:p w14:paraId="1B14D758" w14:textId="77777777" w:rsidR="00684C47" w:rsidRDefault="00684C47" w:rsidP="00C33E76">
            <w:pPr>
              <w:spacing w:after="0"/>
              <w:jc w:val="center"/>
              <w:rPr>
                <w:b/>
                <w:bCs/>
              </w:rPr>
            </w:pPr>
            <w:r>
              <w:rPr>
                <w:b/>
                <w:bCs/>
              </w:rPr>
              <w:t>Kể chuyện</w:t>
            </w:r>
          </w:p>
          <w:p w14:paraId="09961D78" w14:textId="77777777" w:rsidR="00684C47" w:rsidRPr="00C73EB0" w:rsidRDefault="00684C47" w:rsidP="00C33E76">
            <w:pPr>
              <w:spacing w:after="0"/>
              <w:jc w:val="center"/>
            </w:pPr>
            <w:r>
              <w:t>MÓN QUÀ ĐẶC BIỆT</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EF5378B" w14:textId="77777777" w:rsidR="00684C47" w:rsidRPr="00D51B7B" w:rsidRDefault="00684C47" w:rsidP="00C33E76">
            <w:pPr>
              <w:spacing w:after="0"/>
              <w:jc w:val="center"/>
            </w:pPr>
          </w:p>
          <w:p w14:paraId="0060BD1F" w14:textId="77777777" w:rsidR="00684C47" w:rsidRPr="00D51B7B" w:rsidRDefault="00684C47" w:rsidP="00C33E76">
            <w:pPr>
              <w:spacing w:after="0"/>
              <w:jc w:val="center"/>
            </w:pPr>
            <w:r w:rsidRPr="00D51B7B">
              <w:rPr>
                <w:b/>
                <w:bCs/>
              </w:rPr>
              <w:t>Làm quen với Toán</w:t>
            </w:r>
          </w:p>
          <w:p w14:paraId="1A43F7C6" w14:textId="77777777" w:rsidR="00684C47" w:rsidRPr="00DB6929" w:rsidRDefault="00684C47" w:rsidP="00C33E76">
            <w:pPr>
              <w:jc w:val="center"/>
              <w:rPr>
                <w:rFonts w:cs="Times New Roman"/>
                <w:szCs w:val="26"/>
              </w:rPr>
            </w:pPr>
            <w:r w:rsidRPr="00DB6929">
              <w:rPr>
                <w:rFonts w:cs="Times New Roman"/>
                <w:szCs w:val="26"/>
              </w:rPr>
              <w:t>SO SÁNH 2 ĐỐI TƯỢNG VỀ KÍCH THƯỚC: DÀI HƠN – NGẮN HƠ</w:t>
            </w:r>
            <w:r w:rsidRPr="00251EC1">
              <w:rPr>
                <w:rFonts w:cs="Times New Roman"/>
                <w:szCs w:val="26"/>
              </w:rPr>
              <w:t>N</w:t>
            </w:r>
            <w:r w:rsidRPr="00DB6929">
              <w:rPr>
                <w:rFonts w:cs="Times New Roman"/>
                <w:szCs w:val="26"/>
              </w:rPr>
              <w:t xml:space="preserve"> </w:t>
            </w:r>
          </w:p>
          <w:p w14:paraId="3C853289" w14:textId="77777777" w:rsidR="00684C47" w:rsidRPr="00D51B7B" w:rsidRDefault="00684C47" w:rsidP="00C33E76">
            <w:pPr>
              <w:spacing w:after="0"/>
              <w:jc w:val="center"/>
            </w:pP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CF07E2D" w14:textId="77777777" w:rsidR="00684C47" w:rsidRPr="00D51B7B" w:rsidRDefault="00684C47" w:rsidP="00C33E76">
            <w:pPr>
              <w:spacing w:after="0"/>
              <w:jc w:val="center"/>
            </w:pPr>
          </w:p>
          <w:p w14:paraId="1125708C" w14:textId="77777777" w:rsidR="00684C47" w:rsidRDefault="00684C47" w:rsidP="00C33E76">
            <w:pPr>
              <w:spacing w:after="0"/>
              <w:jc w:val="center"/>
              <w:rPr>
                <w:b/>
                <w:bCs/>
              </w:rPr>
            </w:pPr>
            <w:r w:rsidRPr="00D51B7B">
              <w:rPr>
                <w:b/>
                <w:bCs/>
              </w:rPr>
              <w:t xml:space="preserve">Khám phá </w:t>
            </w:r>
            <w:r>
              <w:rPr>
                <w:b/>
                <w:bCs/>
              </w:rPr>
              <w:t>xã hội</w:t>
            </w:r>
          </w:p>
          <w:p w14:paraId="645B696C" w14:textId="77777777" w:rsidR="00684C47" w:rsidRPr="00D6225C" w:rsidRDefault="00684C47" w:rsidP="00C33E76">
            <w:pPr>
              <w:spacing w:after="0"/>
              <w:jc w:val="center"/>
            </w:pPr>
            <w:r>
              <w:t>NOEL CÓ GÌ?</w:t>
            </w:r>
          </w:p>
          <w:p w14:paraId="21E847C7" w14:textId="77777777" w:rsidR="00684C47" w:rsidRPr="00F643F8" w:rsidRDefault="00684C47" w:rsidP="00C33E76">
            <w:pPr>
              <w:spacing w:after="0"/>
              <w:jc w:val="center"/>
            </w:pPr>
          </w:p>
          <w:p w14:paraId="67165437" w14:textId="77777777" w:rsidR="00684C47" w:rsidRPr="00D51B7B" w:rsidRDefault="00684C47" w:rsidP="00C33E76">
            <w:pPr>
              <w:spacing w:after="0"/>
              <w:jc w:val="center"/>
            </w:pPr>
          </w:p>
        </w:tc>
      </w:tr>
      <w:tr w:rsidR="00684C47" w:rsidRPr="00D51B7B" w14:paraId="760D418A" w14:textId="77777777" w:rsidTr="00C33E76">
        <w:trPr>
          <w:jc w:val="center"/>
        </w:trPr>
        <w:tc>
          <w:tcPr>
            <w:tcW w:w="1975" w:type="dxa"/>
            <w:vMerge/>
            <w:tcBorders>
              <w:top w:val="single" w:sz="4" w:space="0" w:color="000000"/>
              <w:left w:val="single" w:sz="4" w:space="0" w:color="000000"/>
              <w:bottom w:val="single" w:sz="4" w:space="0" w:color="000000"/>
              <w:right w:val="single" w:sz="4" w:space="0" w:color="000000"/>
            </w:tcBorders>
            <w:tcMar>
              <w:top w:w="105" w:type="dxa"/>
              <w:bottom w:w="105" w:type="dxa"/>
            </w:tcMar>
            <w:vAlign w:val="center"/>
          </w:tcPr>
          <w:p w14:paraId="2C9D6F86" w14:textId="77777777" w:rsidR="00684C47" w:rsidRPr="00D51B7B" w:rsidRDefault="00684C47" w:rsidP="00C33E76">
            <w:pPr>
              <w:spacing w:after="0"/>
            </w:pP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ECC20C7" w14:textId="77777777" w:rsidR="00684C47" w:rsidRPr="00D51B7B" w:rsidRDefault="00684C47" w:rsidP="00C33E76">
            <w:pPr>
              <w:spacing w:after="0"/>
              <w:jc w:val="center"/>
            </w:pPr>
            <w:r w:rsidRPr="00D51B7B">
              <w:rPr>
                <w:b/>
                <w:bCs/>
              </w:rPr>
              <w:t>Kỹ năng</w:t>
            </w:r>
            <w:r>
              <w:rPr>
                <w:b/>
                <w:bCs/>
              </w:rPr>
              <w:t xml:space="preserve"> sống</w:t>
            </w:r>
          </w:p>
          <w:p w14:paraId="68123580" w14:textId="77777777" w:rsidR="00684C47" w:rsidRDefault="00684C47" w:rsidP="00C33E76">
            <w:pPr>
              <w:spacing w:after="0"/>
              <w:jc w:val="center"/>
            </w:pPr>
            <w:r>
              <w:t>BÉ CHẢI RĂNG ĐÚNG CÁCH</w:t>
            </w:r>
          </w:p>
          <w:p w14:paraId="1D9B6D15" w14:textId="77777777" w:rsidR="00684C47" w:rsidRPr="00D51B7B" w:rsidRDefault="00684C47" w:rsidP="00C33E76">
            <w:pPr>
              <w:spacing w:after="0"/>
              <w:jc w:val="center"/>
            </w:pPr>
          </w:p>
        </w:tc>
        <w:tc>
          <w:tcPr>
            <w:tcW w:w="2700" w:type="dxa"/>
            <w:tcBorders>
              <w:top w:val="single" w:sz="4" w:space="0" w:color="000000"/>
              <w:left w:val="single" w:sz="4" w:space="0" w:color="000000"/>
              <w:bottom w:val="single" w:sz="4" w:space="0" w:color="000000"/>
              <w:right w:val="single" w:sz="4" w:space="0" w:color="auto"/>
            </w:tcBorders>
            <w:tcMar>
              <w:top w:w="105" w:type="dxa"/>
              <w:bottom w:w="105" w:type="dxa"/>
            </w:tcMar>
          </w:tcPr>
          <w:p w14:paraId="6EB48296" w14:textId="77777777" w:rsidR="00684C47" w:rsidRDefault="00684C47" w:rsidP="00C33E76">
            <w:pPr>
              <w:jc w:val="center"/>
              <w:rPr>
                <w:rFonts w:cs="Times New Roman"/>
                <w:szCs w:val="26"/>
              </w:rPr>
            </w:pPr>
            <w:bookmarkStart w:id="1" w:name="_Hlk184151545"/>
            <w:r w:rsidRPr="00D51B7B">
              <w:rPr>
                <w:b/>
                <w:bCs/>
              </w:rPr>
              <w:t xml:space="preserve">Thực hiện bài tập </w:t>
            </w:r>
            <w:r>
              <w:rPr>
                <w:rFonts w:cs="Times New Roman"/>
                <w:szCs w:val="26"/>
              </w:rPr>
              <w:t>CÙNG TRẺ PHÁT TRIỂN TOÀN DIỆN</w:t>
            </w:r>
            <w:r w:rsidRPr="00281E36">
              <w:rPr>
                <w:rFonts w:cs="Times New Roman"/>
                <w:szCs w:val="26"/>
              </w:rPr>
              <w:t xml:space="preserve"> TOÁN</w:t>
            </w:r>
          </w:p>
          <w:p w14:paraId="1E02AB08" w14:textId="77777777" w:rsidR="00684C47" w:rsidRPr="00D51B7B" w:rsidRDefault="00684C47" w:rsidP="00C33E76">
            <w:pPr>
              <w:spacing w:after="0"/>
              <w:jc w:val="center"/>
            </w:pPr>
            <w:r w:rsidRPr="00281E36">
              <w:rPr>
                <w:rFonts w:cs="Times New Roman"/>
                <w:szCs w:val="26"/>
              </w:rPr>
              <w:t xml:space="preserve">(TRANG </w:t>
            </w:r>
            <w:r>
              <w:rPr>
                <w:rFonts w:cs="Times New Roman"/>
                <w:szCs w:val="26"/>
              </w:rPr>
              <w:t>8</w:t>
            </w:r>
            <w:r w:rsidRPr="00281E36">
              <w:rPr>
                <w:rFonts w:cs="Times New Roman"/>
                <w:szCs w:val="26"/>
              </w:rPr>
              <w:t>)</w:t>
            </w:r>
            <w:bookmarkEnd w:id="1"/>
          </w:p>
        </w:tc>
        <w:tc>
          <w:tcPr>
            <w:tcW w:w="2790" w:type="dxa"/>
            <w:tcBorders>
              <w:top w:val="single" w:sz="4" w:space="0" w:color="auto"/>
              <w:left w:val="single" w:sz="4" w:space="0" w:color="auto"/>
              <w:bottom w:val="single" w:sz="4" w:space="0" w:color="auto"/>
              <w:right w:val="single" w:sz="4" w:space="0" w:color="auto"/>
            </w:tcBorders>
            <w:tcMar>
              <w:top w:w="105" w:type="dxa"/>
              <w:bottom w:w="105" w:type="dxa"/>
            </w:tcMar>
          </w:tcPr>
          <w:p w14:paraId="6768132B" w14:textId="77777777" w:rsidR="00684C47" w:rsidRPr="00C072AF" w:rsidRDefault="00684C47" w:rsidP="00C33E76">
            <w:pPr>
              <w:spacing w:after="0"/>
              <w:jc w:val="center"/>
            </w:pPr>
            <w:r w:rsidRPr="00C072AF">
              <w:rPr>
                <w:b/>
                <w:bCs/>
              </w:rPr>
              <w:t>Giáo dục sức khỏe</w:t>
            </w:r>
          </w:p>
          <w:p w14:paraId="1EB43A7B" w14:textId="77777777" w:rsidR="00684C47" w:rsidRPr="00C072AF" w:rsidRDefault="00684C47" w:rsidP="00C33E76">
            <w:pPr>
              <w:spacing w:after="0"/>
              <w:jc w:val="center"/>
            </w:pPr>
            <w:r w:rsidRPr="00C072AF">
              <w:t>NHẬN BIẾT MỘT SỐ BIỂU HIỆN KHI BỊ BỆNH</w:t>
            </w:r>
          </w:p>
        </w:tc>
        <w:tc>
          <w:tcPr>
            <w:tcW w:w="2610" w:type="dxa"/>
            <w:tcBorders>
              <w:top w:val="single" w:sz="4" w:space="0" w:color="000000"/>
              <w:left w:val="single" w:sz="4" w:space="0" w:color="auto"/>
              <w:bottom w:val="single" w:sz="4" w:space="0" w:color="000000"/>
              <w:right w:val="single" w:sz="4" w:space="0" w:color="000000"/>
            </w:tcBorders>
            <w:tcMar>
              <w:top w:w="105" w:type="dxa"/>
              <w:bottom w:w="105" w:type="dxa"/>
            </w:tcMar>
          </w:tcPr>
          <w:p w14:paraId="03343CB5" w14:textId="77777777" w:rsidR="00684C47" w:rsidRPr="00D51B7B" w:rsidRDefault="00684C47" w:rsidP="00C33E76">
            <w:pPr>
              <w:spacing w:after="0"/>
              <w:jc w:val="center"/>
            </w:pPr>
            <w:r>
              <w:rPr>
                <w:b/>
                <w:bCs/>
              </w:rPr>
              <w:t>Đọc đồng dao</w:t>
            </w:r>
          </w:p>
          <w:p w14:paraId="06098BD4" w14:textId="77777777" w:rsidR="00684C47" w:rsidRPr="00D51B7B" w:rsidRDefault="00684C47" w:rsidP="00C33E76">
            <w:pPr>
              <w:spacing w:after="0"/>
              <w:jc w:val="center"/>
            </w:pPr>
            <w:r>
              <w:t>DUNG DĂNG DUNG DẺ</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745ED9B" w14:textId="77777777" w:rsidR="00684C47" w:rsidRPr="00D51B7B" w:rsidRDefault="00684C47" w:rsidP="00C33E76">
            <w:pPr>
              <w:spacing w:after="0"/>
              <w:jc w:val="center"/>
            </w:pPr>
            <w:r w:rsidRPr="00D51B7B">
              <w:rPr>
                <w:b/>
                <w:bCs/>
              </w:rPr>
              <w:t>Thực hiện bài tập:</w:t>
            </w:r>
          </w:p>
          <w:p w14:paraId="10B91683" w14:textId="77777777" w:rsidR="00684C47" w:rsidRDefault="00684C47" w:rsidP="00C33E76">
            <w:pPr>
              <w:jc w:val="center"/>
              <w:rPr>
                <w:rFonts w:cs="Times New Roman"/>
                <w:szCs w:val="26"/>
              </w:rPr>
            </w:pPr>
            <w:r>
              <w:rPr>
                <w:rFonts w:cs="Times New Roman"/>
                <w:szCs w:val="26"/>
              </w:rPr>
              <w:t>CÙNG TRẺ PHÁT TRIỂN TOÀN DIỆN</w:t>
            </w:r>
            <w:r w:rsidRPr="00281E36">
              <w:rPr>
                <w:rFonts w:cs="Times New Roman"/>
                <w:szCs w:val="26"/>
              </w:rPr>
              <w:t xml:space="preserve"> T</w:t>
            </w:r>
            <w:r>
              <w:rPr>
                <w:rFonts w:cs="Times New Roman"/>
                <w:szCs w:val="26"/>
              </w:rPr>
              <w:t>ẠO HÌNH</w:t>
            </w:r>
          </w:p>
          <w:p w14:paraId="27A16786" w14:textId="77777777" w:rsidR="00684C47" w:rsidRPr="00D51B7B" w:rsidRDefault="00684C47" w:rsidP="00C33E76">
            <w:pPr>
              <w:spacing w:after="0"/>
              <w:jc w:val="center"/>
            </w:pPr>
            <w:r w:rsidRPr="00281E36">
              <w:rPr>
                <w:rFonts w:cs="Times New Roman"/>
                <w:szCs w:val="26"/>
              </w:rPr>
              <w:t xml:space="preserve">(TRANG </w:t>
            </w:r>
            <w:r>
              <w:rPr>
                <w:rFonts w:cs="Times New Roman"/>
                <w:szCs w:val="26"/>
              </w:rPr>
              <w:t>7</w:t>
            </w:r>
            <w:r w:rsidRPr="00281E36">
              <w:rPr>
                <w:rFonts w:cs="Times New Roman"/>
                <w:szCs w:val="26"/>
              </w:rPr>
              <w:t>)</w:t>
            </w:r>
          </w:p>
        </w:tc>
      </w:tr>
      <w:tr w:rsidR="00684C47" w:rsidRPr="00D51B7B" w14:paraId="7E92F48C" w14:textId="77777777" w:rsidTr="00C33E76">
        <w:trPr>
          <w:jc w:val="center"/>
        </w:trPr>
        <w:tc>
          <w:tcPr>
            <w:tcW w:w="197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5983E5F" w14:textId="77777777" w:rsidR="00684C47" w:rsidRPr="00D51B7B" w:rsidRDefault="00684C47" w:rsidP="00C33E76">
            <w:pPr>
              <w:spacing w:after="0"/>
            </w:pPr>
            <w:r w:rsidRPr="00D51B7B">
              <w:rPr>
                <w:b/>
                <w:bCs/>
              </w:rPr>
              <w:t>Chơi góc</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6C9DAA6F" w14:textId="77777777" w:rsidR="00684C47" w:rsidRPr="00D51B7B" w:rsidRDefault="00684C47" w:rsidP="00C33E76">
            <w:pPr>
              <w:spacing w:after="0"/>
            </w:pPr>
            <w:r w:rsidRPr="00D51B7B">
              <w:rPr>
                <w:b/>
                <w:bCs/>
              </w:rPr>
              <w:t>- Góc phân vai</w:t>
            </w:r>
            <w:r w:rsidRPr="00D51B7B">
              <w:t>: Chơi  đóng vai “Bác sĩ” (chuẩn bị bộ đồ dùng bác sĩ, áo mũ bác sĩ, thuốc, …)</w:t>
            </w:r>
          </w:p>
          <w:p w14:paraId="77A06220" w14:textId="77777777" w:rsidR="00684C47" w:rsidRPr="00D51B7B" w:rsidRDefault="00684C47" w:rsidP="00C33E76">
            <w:pPr>
              <w:spacing w:after="0"/>
            </w:pPr>
            <w:r w:rsidRPr="00D51B7B">
              <w:rPr>
                <w:b/>
                <w:bCs/>
              </w:rPr>
              <w:lastRenderedPageBreak/>
              <w:t>- Góc xây dựng</w:t>
            </w:r>
            <w:r w:rsidRPr="00D51B7B">
              <w:t>: Xây nhà, hàng rào, vườn cây, xếp con đường (các con vật</w:t>
            </w:r>
            <w:r w:rsidRPr="00D51B7B">
              <w:rPr>
                <w:b/>
                <w:bCs/>
              </w:rPr>
              <w:t xml:space="preserve">, </w:t>
            </w:r>
            <w:r w:rsidRPr="00D51B7B">
              <w:t>gạch xây dựng, xốp bitis, khối gỗ, cây xanh. Tận dụng các nguyên vật liệu mở như thùng cattoon, hủ sữa chua, bánh plan, lõi giấy làm cây xanh, xây nhà)</w:t>
            </w:r>
          </w:p>
          <w:p w14:paraId="5EE164ED" w14:textId="77777777" w:rsidR="00684C47" w:rsidRPr="00D51B7B" w:rsidRDefault="00684C47" w:rsidP="00C33E76">
            <w:pPr>
              <w:spacing w:after="0"/>
            </w:pPr>
            <w:r w:rsidRPr="00D51B7B">
              <w:rPr>
                <w:b/>
                <w:bCs/>
              </w:rPr>
              <w:t>- Góc học tập</w:t>
            </w:r>
            <w:r w:rsidRPr="00D51B7B">
              <w:t>: Tìm màu, xếp ghép hình, tìm bóng, tìm đúng hình hình học.</w:t>
            </w:r>
          </w:p>
          <w:p w14:paraId="07E9C951" w14:textId="77777777" w:rsidR="00684C47" w:rsidRPr="00D51B7B" w:rsidRDefault="00684C47" w:rsidP="00C33E76">
            <w:pPr>
              <w:spacing w:after="0"/>
            </w:pPr>
            <w:r w:rsidRPr="00D51B7B">
              <w:rPr>
                <w:b/>
                <w:bCs/>
              </w:rPr>
              <w:t>- Góc tạo hình</w:t>
            </w:r>
            <w:r w:rsidRPr="00D51B7B">
              <w:t xml:space="preserve">: Giấy, màu sáp, đất nặn, bảng đen, vẽ, tô màu nước, xé dán theo ý thích bé, Rèn kỹ năng chơi góc tạo hình (trẻ biết chơi với đất nặn như xoay tròn, lăn dài tạo ra các loại quả, loại bánh có hình dán kích thước khác nhau,…xé, dán và tô màu hình </w:t>
            </w:r>
            <w:r>
              <w:t>thiệp, hoa và cô giáo</w:t>
            </w:r>
            <w:r w:rsidRPr="00D51B7B">
              <w:t>).</w:t>
            </w:r>
          </w:p>
          <w:p w14:paraId="2EDCED83" w14:textId="77777777" w:rsidR="00684C47" w:rsidRPr="00D51B7B" w:rsidRDefault="00684C47" w:rsidP="00C33E76">
            <w:pPr>
              <w:spacing w:after="0"/>
            </w:pPr>
            <w:r w:rsidRPr="00D51B7B">
              <w:rPr>
                <w:b/>
                <w:bCs/>
              </w:rPr>
              <w:t>- Góc văn học</w:t>
            </w:r>
            <w:r w:rsidRPr="00D51B7B">
              <w:t xml:space="preserve">: </w:t>
            </w:r>
            <w:r>
              <w:t>T</w:t>
            </w:r>
            <w:r w:rsidRPr="00D51B7B">
              <w:t xml:space="preserve">ập </w:t>
            </w:r>
            <w:r>
              <w:t>bắt chước lởi thoại nhân vật</w:t>
            </w:r>
            <w:r w:rsidRPr="00D51B7B">
              <w:t xml:space="preserve"> bằng rối cùng cô</w:t>
            </w:r>
            <w:r>
              <w:t>.</w:t>
            </w:r>
          </w:p>
          <w:p w14:paraId="6C908032" w14:textId="77777777" w:rsidR="00684C47" w:rsidRPr="00D51B7B" w:rsidRDefault="00684C47" w:rsidP="00C33E76">
            <w:pPr>
              <w:spacing w:after="0"/>
            </w:pPr>
            <w:r w:rsidRPr="00D51B7B">
              <w:rPr>
                <w:b/>
                <w:bCs/>
              </w:rPr>
              <w:t>- Góc âm nhạc</w:t>
            </w:r>
            <w:r w:rsidRPr="00D51B7B">
              <w:t>:  Hát và nhún nhảy tự do theo nhạc ( trống lắc, phách tre, nón, dụng cụ âm nhạc,trang phục, nhạc bé biễu diễn, múa hát theo chủ đề)</w:t>
            </w:r>
          </w:p>
        </w:tc>
      </w:tr>
      <w:tr w:rsidR="00684C47" w:rsidRPr="00D51B7B" w14:paraId="4D23B8D9" w14:textId="77777777" w:rsidTr="00C33E76">
        <w:trPr>
          <w:jc w:val="center"/>
        </w:trPr>
        <w:tc>
          <w:tcPr>
            <w:tcW w:w="197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6BC9EC3" w14:textId="77777777" w:rsidR="00684C47" w:rsidRPr="00D51B7B" w:rsidRDefault="00684C47" w:rsidP="00C33E76">
            <w:pPr>
              <w:spacing w:after="0"/>
            </w:pPr>
            <w:r w:rsidRPr="00D51B7B">
              <w:rPr>
                <w:b/>
                <w:bCs/>
              </w:rPr>
              <w:lastRenderedPageBreak/>
              <w:t>Chơi ngoài trời</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6D237B13" w14:textId="77777777" w:rsidR="00684C47" w:rsidRPr="00D51B7B" w:rsidRDefault="00684C47" w:rsidP="00C33E76">
            <w:pPr>
              <w:spacing w:after="0"/>
            </w:pPr>
            <w:r w:rsidRPr="00D51B7B">
              <w:t>- Quan sát: đồ chơi có trong sân trường</w:t>
            </w:r>
          </w:p>
          <w:p w14:paraId="053578C0" w14:textId="77777777" w:rsidR="00684C47" w:rsidRPr="00D51B7B" w:rsidRDefault="00684C47" w:rsidP="00C33E76">
            <w:pPr>
              <w:spacing w:after="0"/>
            </w:pPr>
            <w:r w:rsidRPr="00D51B7B">
              <w:t>- Trò chơi vận động:  Chim sổ lồng</w:t>
            </w:r>
          </w:p>
          <w:p w14:paraId="6F660024" w14:textId="77777777" w:rsidR="00684C47" w:rsidRPr="00D51B7B" w:rsidRDefault="00684C47" w:rsidP="00C33E76">
            <w:pPr>
              <w:spacing w:after="0"/>
            </w:pPr>
            <w:r w:rsidRPr="00D51B7B">
              <w:t>- Trò chơi dân gian: Tập tầm vông</w:t>
            </w:r>
          </w:p>
          <w:p w14:paraId="37204D3B" w14:textId="77777777" w:rsidR="00684C47" w:rsidRPr="00D51B7B" w:rsidRDefault="00684C47" w:rsidP="00C33E76">
            <w:pPr>
              <w:spacing w:after="0"/>
            </w:pPr>
            <w:r w:rsidRPr="00D51B7B">
              <w:t>- Chơi tự do:</w:t>
            </w:r>
          </w:p>
          <w:p w14:paraId="6D3F967D" w14:textId="77777777" w:rsidR="00684C47" w:rsidRPr="00D51B7B" w:rsidRDefault="00684C47" w:rsidP="00C33E76">
            <w:pPr>
              <w:spacing w:after="0"/>
            </w:pPr>
            <w:r w:rsidRPr="00D51B7B">
              <w:t xml:space="preserve">+ Tưới cây, nhặt lá cây </w:t>
            </w:r>
          </w:p>
          <w:p w14:paraId="3B7D333F" w14:textId="77777777" w:rsidR="00684C47" w:rsidRPr="00D51B7B" w:rsidRDefault="00684C47" w:rsidP="00C33E76">
            <w:pPr>
              <w:spacing w:after="0"/>
            </w:pPr>
            <w:r w:rsidRPr="00D51B7B">
              <w:t>+ Chơi với một số đồ chơi có trong sân trường: chơi cát, tìm đồ ăn cho con vật, đi cà kheo, chơi ném vòng, vận động liên hoàn: bò chui qua cổng, bật về phía trước</w:t>
            </w:r>
            <w:r>
              <w:t>.</w:t>
            </w:r>
          </w:p>
        </w:tc>
      </w:tr>
      <w:tr w:rsidR="00684C47" w:rsidRPr="00D51B7B" w14:paraId="4F052A39" w14:textId="77777777" w:rsidTr="00C33E76">
        <w:trPr>
          <w:jc w:val="center"/>
        </w:trPr>
        <w:tc>
          <w:tcPr>
            <w:tcW w:w="197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E77492D" w14:textId="77777777" w:rsidR="00684C47" w:rsidRPr="00D51B7B" w:rsidRDefault="00684C47" w:rsidP="00C33E76">
            <w:pPr>
              <w:spacing w:after="0"/>
            </w:pPr>
            <w:r w:rsidRPr="00D51B7B">
              <w:rPr>
                <w:b/>
                <w:bCs/>
              </w:rPr>
              <w:t>Ăn ngủ, vệ sinh</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713F3636" w14:textId="77777777" w:rsidR="00684C47" w:rsidRDefault="00684C47" w:rsidP="00C33E76">
            <w:pPr>
              <w:spacing w:after="0"/>
              <w:rPr>
                <w:rFonts w:cs="Times New Roman"/>
                <w:color w:val="000000"/>
                <w:szCs w:val="26"/>
              </w:rPr>
            </w:pPr>
            <w:r w:rsidRPr="00D51B7B">
              <w:t xml:space="preserve">- </w:t>
            </w:r>
            <w:r w:rsidRPr="00A303DF">
              <w:rPr>
                <w:rFonts w:cs="Times New Roman"/>
                <w:color w:val="000000"/>
                <w:szCs w:val="26"/>
              </w:rPr>
              <w:t>Giáo dục</w:t>
            </w:r>
            <w:r>
              <w:rPr>
                <w:rFonts w:cs="Times New Roman"/>
                <w:color w:val="000000"/>
                <w:szCs w:val="26"/>
              </w:rPr>
              <w:t xml:space="preserve"> trẻ</w:t>
            </w:r>
            <w:r w:rsidRPr="00A303DF">
              <w:rPr>
                <w:rFonts w:cs="Times New Roman"/>
                <w:color w:val="000000"/>
                <w:szCs w:val="26"/>
              </w:rPr>
              <w:t xml:space="preserve"> tiết </w:t>
            </w:r>
            <w:r>
              <w:rPr>
                <w:rFonts w:cs="Times New Roman"/>
                <w:color w:val="000000"/>
                <w:szCs w:val="26"/>
              </w:rPr>
              <w:t>k</w:t>
            </w:r>
            <w:r w:rsidRPr="00A303DF">
              <w:rPr>
                <w:rFonts w:cs="Times New Roman"/>
                <w:color w:val="000000"/>
                <w:szCs w:val="26"/>
              </w:rPr>
              <w:t>iệm nước: khóa vòi nước sau khi sử dụng.</w:t>
            </w:r>
          </w:p>
          <w:p w14:paraId="210FA0FE" w14:textId="77777777" w:rsidR="00684C47" w:rsidRPr="00D51B7B" w:rsidRDefault="00684C47" w:rsidP="00C33E76">
            <w:pPr>
              <w:spacing w:after="0"/>
            </w:pPr>
            <w:r w:rsidRPr="00D51B7B">
              <w:t>- Tự cầm muỗng xúc ăn.</w:t>
            </w:r>
          </w:p>
          <w:p w14:paraId="6F9FEEFC" w14:textId="77777777" w:rsidR="00684C47" w:rsidRPr="00D51B7B" w:rsidRDefault="00684C47" w:rsidP="00C33E76">
            <w:pPr>
              <w:spacing w:after="0"/>
            </w:pPr>
            <w:r w:rsidRPr="00D51B7B">
              <w:t>- Bỏ chén muỗng dơ đúng chỗ sau khi ăn.</w:t>
            </w:r>
          </w:p>
          <w:p w14:paraId="65A03B05" w14:textId="77777777" w:rsidR="00684C47" w:rsidRPr="0078516E" w:rsidRDefault="00684C47" w:rsidP="00C33E76">
            <w:pPr>
              <w:spacing w:before="56" w:after="113"/>
              <w:rPr>
                <w:rFonts w:cs="Times New Roman"/>
                <w:color w:val="000000"/>
                <w:szCs w:val="26"/>
              </w:rPr>
            </w:pPr>
            <w:r w:rsidRPr="00A303DF">
              <w:rPr>
                <w:rFonts w:cs="Times New Roman"/>
                <w:color w:val="000000"/>
                <w:szCs w:val="26"/>
              </w:rPr>
              <w:t xml:space="preserve">- </w:t>
            </w:r>
            <w:r>
              <w:rPr>
                <w:rFonts w:cs="Times New Roman"/>
                <w:color w:val="000000"/>
                <w:szCs w:val="26"/>
              </w:rPr>
              <w:t>Giáo dục trẻ không nói chuyện ồn ào trong giờ ngủ.</w:t>
            </w:r>
          </w:p>
        </w:tc>
      </w:tr>
      <w:tr w:rsidR="00684C47" w:rsidRPr="00D51B7B" w14:paraId="7A7A188D" w14:textId="77777777" w:rsidTr="00C33E76">
        <w:trPr>
          <w:trHeight w:val="540"/>
          <w:jc w:val="center"/>
        </w:trPr>
        <w:tc>
          <w:tcPr>
            <w:tcW w:w="197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431ACC5" w14:textId="77777777" w:rsidR="00684C47" w:rsidRPr="00D51B7B" w:rsidRDefault="00684C47" w:rsidP="00C33E76">
            <w:pPr>
              <w:spacing w:after="0"/>
            </w:pPr>
            <w:r w:rsidRPr="00D51B7B">
              <w:rPr>
                <w:b/>
                <w:bCs/>
              </w:rPr>
              <w:t>Học ngoại khóa</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0BDAFCC" w14:textId="77777777" w:rsidR="00684C47" w:rsidRPr="00D51B7B" w:rsidRDefault="00684C47" w:rsidP="00C33E76">
            <w:pPr>
              <w:spacing w:after="0"/>
            </w:pPr>
            <w:r w:rsidRPr="00D51B7B">
              <w:t xml:space="preserve">Vẽ </w:t>
            </w:r>
          </w:p>
        </w:tc>
        <w:tc>
          <w:tcPr>
            <w:tcW w:w="2700" w:type="dxa"/>
            <w:tcBorders>
              <w:top w:val="single" w:sz="4" w:space="0" w:color="000000"/>
              <w:left w:val="single" w:sz="4" w:space="0" w:color="000000"/>
              <w:bottom w:val="single" w:sz="4" w:space="0" w:color="000000"/>
              <w:right w:val="single" w:sz="4" w:space="0" w:color="auto"/>
            </w:tcBorders>
            <w:tcMar>
              <w:top w:w="105" w:type="dxa"/>
              <w:bottom w:w="105" w:type="dxa"/>
            </w:tcMar>
          </w:tcPr>
          <w:p w14:paraId="180E01B9" w14:textId="77777777" w:rsidR="00684C47" w:rsidRPr="00D51B7B" w:rsidRDefault="00684C47" w:rsidP="00C33E76">
            <w:pPr>
              <w:spacing w:after="0"/>
            </w:pPr>
            <w:r w:rsidRPr="00D51B7B">
              <w:t>Anh văn</w:t>
            </w:r>
          </w:p>
        </w:tc>
        <w:tc>
          <w:tcPr>
            <w:tcW w:w="2790" w:type="dxa"/>
            <w:tcBorders>
              <w:top w:val="single" w:sz="4" w:space="0" w:color="auto"/>
              <w:left w:val="single" w:sz="4" w:space="0" w:color="auto"/>
              <w:bottom w:val="single" w:sz="4" w:space="0" w:color="auto"/>
              <w:right w:val="single" w:sz="4" w:space="0" w:color="auto"/>
            </w:tcBorders>
            <w:tcMar>
              <w:top w:w="105" w:type="dxa"/>
              <w:bottom w:w="105" w:type="dxa"/>
            </w:tcMar>
          </w:tcPr>
          <w:p w14:paraId="6C64DD29" w14:textId="77777777" w:rsidR="00684C47" w:rsidRPr="001F22A8" w:rsidRDefault="00684C47" w:rsidP="00C33E76">
            <w:pPr>
              <w:spacing w:after="0"/>
              <w:jc w:val="center"/>
            </w:pPr>
            <w:r>
              <w:t>Nhịp điệu</w:t>
            </w:r>
          </w:p>
        </w:tc>
        <w:tc>
          <w:tcPr>
            <w:tcW w:w="2610" w:type="dxa"/>
            <w:tcBorders>
              <w:top w:val="single" w:sz="4" w:space="0" w:color="000000"/>
              <w:left w:val="single" w:sz="4" w:space="0" w:color="auto"/>
              <w:bottom w:val="single" w:sz="4" w:space="0" w:color="000000"/>
              <w:right w:val="single" w:sz="4" w:space="0" w:color="000000"/>
            </w:tcBorders>
            <w:tcMar>
              <w:top w:w="105" w:type="dxa"/>
              <w:bottom w:w="105" w:type="dxa"/>
            </w:tcMar>
          </w:tcPr>
          <w:p w14:paraId="74856E9E" w14:textId="77777777" w:rsidR="00684C47" w:rsidRPr="00D51B7B" w:rsidRDefault="00684C47" w:rsidP="00C33E76">
            <w:pPr>
              <w:spacing w:after="0"/>
            </w:pPr>
            <w:r w:rsidRPr="00D51B7B">
              <w:t>Anh văn</w:t>
            </w:r>
            <w:r>
              <w:t xml:space="preserve">, </w:t>
            </w:r>
            <w:r w:rsidRPr="00D51B7B">
              <w:t>Kỹ năng sống</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DF1A600" w14:textId="77777777" w:rsidR="00684C47" w:rsidRPr="00D51B7B" w:rsidRDefault="00684C47" w:rsidP="00C33E76">
            <w:pPr>
              <w:spacing w:after="0"/>
            </w:pPr>
            <w:r w:rsidRPr="00D51B7B">
              <w:t>Nhịp điệu, Vẽ</w:t>
            </w:r>
          </w:p>
        </w:tc>
      </w:tr>
      <w:tr w:rsidR="00684C47" w:rsidRPr="00D51B7B" w14:paraId="78A8EC64" w14:textId="77777777" w:rsidTr="00C33E76">
        <w:trPr>
          <w:jc w:val="center"/>
        </w:trPr>
        <w:tc>
          <w:tcPr>
            <w:tcW w:w="197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90CCF29" w14:textId="77777777" w:rsidR="00684C47" w:rsidRPr="00D51B7B" w:rsidRDefault="00684C47" w:rsidP="00C33E76">
            <w:pPr>
              <w:spacing w:after="0"/>
            </w:pPr>
            <w:r w:rsidRPr="00D51B7B">
              <w:rPr>
                <w:b/>
                <w:bCs/>
              </w:rPr>
              <w:t>Sinh hoạt chiều</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B742E23" w14:textId="77777777" w:rsidR="00684C47" w:rsidRPr="00D51B7B" w:rsidRDefault="00684C47" w:rsidP="00C33E76">
            <w:pPr>
              <w:spacing w:after="0"/>
            </w:pPr>
            <w:r w:rsidRPr="00D51B7B">
              <w:t>Xem truyện - sách theo ý thích.</w:t>
            </w:r>
          </w:p>
        </w:tc>
        <w:tc>
          <w:tcPr>
            <w:tcW w:w="2700" w:type="dxa"/>
            <w:tcBorders>
              <w:top w:val="single" w:sz="4" w:space="0" w:color="000000"/>
              <w:left w:val="single" w:sz="4" w:space="0" w:color="000000"/>
              <w:bottom w:val="single" w:sz="4" w:space="0" w:color="000000"/>
              <w:right w:val="single" w:sz="4" w:space="0" w:color="auto"/>
            </w:tcBorders>
            <w:tcMar>
              <w:top w:w="105" w:type="dxa"/>
              <w:bottom w:w="105" w:type="dxa"/>
            </w:tcMar>
          </w:tcPr>
          <w:p w14:paraId="731AD12C" w14:textId="77777777" w:rsidR="00684C47" w:rsidRPr="00D51B7B" w:rsidRDefault="00684C47" w:rsidP="00C33E76">
            <w:pPr>
              <w:spacing w:after="0"/>
            </w:pPr>
            <w:r w:rsidRPr="00D51B7B">
              <w:t>Bé chơi xếp hình bằng từ các hình hình học</w:t>
            </w:r>
          </w:p>
        </w:tc>
        <w:tc>
          <w:tcPr>
            <w:tcW w:w="2790" w:type="dxa"/>
            <w:tcBorders>
              <w:top w:val="single" w:sz="4" w:space="0" w:color="auto"/>
              <w:left w:val="single" w:sz="4" w:space="0" w:color="auto"/>
              <w:bottom w:val="single" w:sz="4" w:space="0" w:color="auto"/>
              <w:right w:val="single" w:sz="4" w:space="0" w:color="auto"/>
            </w:tcBorders>
            <w:tcMar>
              <w:top w:w="105" w:type="dxa"/>
              <w:bottom w:w="105" w:type="dxa"/>
            </w:tcMar>
          </w:tcPr>
          <w:p w14:paraId="66D78ABB" w14:textId="77777777" w:rsidR="00684C47" w:rsidRPr="00D51B7B" w:rsidRDefault="00684C47" w:rsidP="00C33E76">
            <w:pPr>
              <w:spacing w:after="0"/>
            </w:pPr>
            <w:r>
              <w:t>Trẻ đọc thơ “Các cô thợ”</w:t>
            </w:r>
          </w:p>
        </w:tc>
        <w:tc>
          <w:tcPr>
            <w:tcW w:w="2610" w:type="dxa"/>
            <w:tcBorders>
              <w:top w:val="single" w:sz="4" w:space="0" w:color="000000"/>
              <w:left w:val="single" w:sz="4" w:space="0" w:color="auto"/>
              <w:bottom w:val="single" w:sz="4" w:space="0" w:color="000000"/>
              <w:right w:val="single" w:sz="4" w:space="0" w:color="000000"/>
            </w:tcBorders>
            <w:tcMar>
              <w:top w:w="105" w:type="dxa"/>
              <w:bottom w:w="105" w:type="dxa"/>
            </w:tcMar>
          </w:tcPr>
          <w:p w14:paraId="75F20A9C" w14:textId="77777777" w:rsidR="00684C47" w:rsidRPr="00D51B7B" w:rsidRDefault="00684C47" w:rsidP="00C33E76">
            <w:pPr>
              <w:spacing w:after="0"/>
            </w:pPr>
            <w:r w:rsidRPr="00D51B7B">
              <w:t>Chơi trò chơi Bỏ khăn</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18E0B57" w14:textId="77777777" w:rsidR="00684C47" w:rsidRPr="00D51B7B" w:rsidRDefault="00684C47" w:rsidP="00C33E76">
            <w:pPr>
              <w:spacing w:after="0"/>
            </w:pPr>
            <w:r>
              <w:t>Trò chuyện, sinh hoạt cuối tuần</w:t>
            </w:r>
          </w:p>
          <w:p w14:paraId="2155EE6F" w14:textId="77777777" w:rsidR="00684C47" w:rsidRPr="00D51B7B" w:rsidRDefault="00684C47" w:rsidP="00C33E76">
            <w:pPr>
              <w:spacing w:after="0"/>
            </w:pPr>
          </w:p>
        </w:tc>
      </w:tr>
    </w:tbl>
    <w:p w14:paraId="0381B0E4" w14:textId="77777777" w:rsidR="00684C47" w:rsidRPr="00D51B7B" w:rsidRDefault="00684C47" w:rsidP="00684C47">
      <w:pPr>
        <w:spacing w:after="0"/>
      </w:pPr>
      <w:r w:rsidRPr="00D51B7B">
        <w:t> </w:t>
      </w:r>
    </w:p>
    <w:p w14:paraId="216BD859" w14:textId="77777777" w:rsidR="00684C47" w:rsidRPr="00D51B7B" w:rsidRDefault="00684C47" w:rsidP="00684C47">
      <w:pPr>
        <w:spacing w:after="0"/>
      </w:pPr>
      <w:r w:rsidRPr="00D51B7B">
        <w:t> </w:t>
      </w:r>
    </w:p>
    <w:p w14:paraId="415786AE" w14:textId="77777777" w:rsidR="00684C47" w:rsidRDefault="00684C47" w:rsidP="00684C47">
      <w:pPr>
        <w:spacing w:after="0"/>
        <w:rPr>
          <w:b/>
          <w:bCs/>
        </w:rPr>
      </w:pPr>
    </w:p>
    <w:p w14:paraId="55D68B77" w14:textId="77777777" w:rsidR="00684C47" w:rsidRDefault="00684C47" w:rsidP="00684C47">
      <w:pPr>
        <w:spacing w:after="0"/>
        <w:rPr>
          <w:b/>
          <w:bCs/>
        </w:rPr>
      </w:pPr>
    </w:p>
    <w:p w14:paraId="22B12E4C" w14:textId="77777777" w:rsidR="00684C47" w:rsidRDefault="00684C47" w:rsidP="00684C47">
      <w:pPr>
        <w:spacing w:after="0"/>
        <w:rPr>
          <w:b/>
          <w:bCs/>
        </w:rPr>
      </w:pPr>
    </w:p>
    <w:p w14:paraId="0249D9D4" w14:textId="77777777" w:rsidR="00684C47" w:rsidRDefault="00684C47" w:rsidP="00684C47">
      <w:pPr>
        <w:spacing w:after="0"/>
        <w:rPr>
          <w:b/>
          <w:bCs/>
        </w:rPr>
      </w:pPr>
    </w:p>
    <w:p w14:paraId="663640AD" w14:textId="77777777" w:rsidR="00684C47" w:rsidRDefault="00684C47" w:rsidP="00684C47">
      <w:pPr>
        <w:spacing w:after="0"/>
        <w:rPr>
          <w:b/>
          <w:bCs/>
        </w:rPr>
      </w:pPr>
    </w:p>
    <w:p w14:paraId="4A5C2290" w14:textId="77777777" w:rsidR="00684C47" w:rsidRPr="00D51B7B" w:rsidRDefault="00684C47" w:rsidP="00684C47">
      <w:pPr>
        <w:spacing w:after="0"/>
      </w:pPr>
      <w:r w:rsidRPr="00D51B7B">
        <w:rPr>
          <w:b/>
          <w:bCs/>
        </w:rPr>
        <w:t>TRƯỜNG MẦM NON RẠNG ĐÔNG 8</w:t>
      </w:r>
    </w:p>
    <w:p w14:paraId="4BA6C681" w14:textId="77777777" w:rsidR="00684C47" w:rsidRPr="00D51B7B" w:rsidRDefault="00684C47" w:rsidP="00684C47">
      <w:pPr>
        <w:spacing w:after="0"/>
      </w:pPr>
      <w:r w:rsidRPr="00D51B7B">
        <w:rPr>
          <w:b/>
          <w:bCs/>
        </w:rPr>
        <w:t>LỚP MẦM 2</w:t>
      </w:r>
    </w:p>
    <w:p w14:paraId="581A14AF" w14:textId="77777777" w:rsidR="00684C47" w:rsidRPr="00296C1A" w:rsidRDefault="00684C47" w:rsidP="00684C47">
      <w:pPr>
        <w:spacing w:after="0"/>
        <w:jc w:val="center"/>
        <w:rPr>
          <w:color w:val="FF0000"/>
          <w:sz w:val="32"/>
          <w:szCs w:val="28"/>
        </w:rPr>
      </w:pPr>
      <w:r w:rsidRPr="00296C1A">
        <w:rPr>
          <w:b/>
          <w:bCs/>
          <w:color w:val="FF0000"/>
          <w:sz w:val="32"/>
          <w:szCs w:val="28"/>
        </w:rPr>
        <w:t xml:space="preserve">KẾ HOẠCH GIÁO DỤC TUẦN </w:t>
      </w:r>
      <w:r>
        <w:rPr>
          <w:b/>
          <w:bCs/>
          <w:color w:val="FF0000"/>
          <w:sz w:val="32"/>
          <w:szCs w:val="28"/>
        </w:rPr>
        <w:t>4</w:t>
      </w:r>
      <w:r w:rsidRPr="00296C1A">
        <w:rPr>
          <w:b/>
          <w:bCs/>
          <w:color w:val="FF0000"/>
          <w:sz w:val="32"/>
          <w:szCs w:val="28"/>
        </w:rPr>
        <w:t xml:space="preserve"> THÁNG 1</w:t>
      </w:r>
      <w:r>
        <w:rPr>
          <w:b/>
          <w:bCs/>
          <w:color w:val="FF0000"/>
          <w:sz w:val="32"/>
          <w:szCs w:val="28"/>
        </w:rPr>
        <w:t>2</w:t>
      </w:r>
    </w:p>
    <w:p w14:paraId="7B9864E6" w14:textId="77777777" w:rsidR="00684C47" w:rsidRDefault="00684C47" w:rsidP="00684C47">
      <w:pPr>
        <w:spacing w:after="0"/>
        <w:jc w:val="center"/>
        <w:rPr>
          <w:b/>
          <w:bCs/>
        </w:rPr>
      </w:pPr>
      <w:r w:rsidRPr="00D51B7B">
        <w:rPr>
          <w:b/>
          <w:bCs/>
        </w:rPr>
        <w:t>(TỪ NGÀY 2</w:t>
      </w:r>
      <w:r>
        <w:rPr>
          <w:b/>
          <w:bCs/>
        </w:rPr>
        <w:t>3</w:t>
      </w:r>
      <w:r w:rsidRPr="00D51B7B">
        <w:rPr>
          <w:b/>
          <w:bCs/>
        </w:rPr>
        <w:t>/1</w:t>
      </w:r>
      <w:r>
        <w:rPr>
          <w:b/>
          <w:bCs/>
        </w:rPr>
        <w:t>2</w:t>
      </w:r>
      <w:r w:rsidRPr="00D51B7B">
        <w:rPr>
          <w:b/>
          <w:bCs/>
        </w:rPr>
        <w:t xml:space="preserve"> ĐẾN </w:t>
      </w:r>
      <w:r>
        <w:rPr>
          <w:b/>
          <w:bCs/>
        </w:rPr>
        <w:t>27</w:t>
      </w:r>
      <w:r w:rsidRPr="00D51B7B">
        <w:rPr>
          <w:b/>
          <w:bCs/>
        </w:rPr>
        <w:t>/1</w:t>
      </w:r>
      <w:r>
        <w:rPr>
          <w:b/>
          <w:bCs/>
        </w:rPr>
        <w:t>2</w:t>
      </w:r>
      <w:r w:rsidRPr="00D51B7B">
        <w:rPr>
          <w:b/>
          <w:bCs/>
        </w:rPr>
        <w:t>)</w:t>
      </w:r>
    </w:p>
    <w:p w14:paraId="2063B7E7" w14:textId="77777777" w:rsidR="00684C47" w:rsidRPr="00D51B7B" w:rsidRDefault="00684C47" w:rsidP="00684C47">
      <w:pPr>
        <w:spacing w:after="0"/>
        <w:jc w:val="center"/>
      </w:pPr>
    </w:p>
    <w:tbl>
      <w:tblPr>
        <w:tblW w:w="0" w:type="auto"/>
        <w:jc w:val="center"/>
        <w:tblLayout w:type="fixed"/>
        <w:tblCellMar>
          <w:left w:w="105" w:type="dxa"/>
          <w:right w:w="105" w:type="dxa"/>
        </w:tblCellMar>
        <w:tblLook w:val="0000" w:firstRow="0" w:lastRow="0" w:firstColumn="0" w:lastColumn="0" w:noHBand="0" w:noVBand="0"/>
      </w:tblPr>
      <w:tblGrid>
        <w:gridCol w:w="1885"/>
        <w:gridCol w:w="2610"/>
        <w:gridCol w:w="2790"/>
        <w:gridCol w:w="2700"/>
        <w:gridCol w:w="2610"/>
        <w:gridCol w:w="2520"/>
      </w:tblGrid>
      <w:tr w:rsidR="00684C47" w:rsidRPr="00D51B7B" w14:paraId="03F321F5" w14:textId="77777777" w:rsidTr="00C33E76">
        <w:trPr>
          <w:jc w:val="center"/>
        </w:trPr>
        <w:tc>
          <w:tcPr>
            <w:tcW w:w="188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C92E592" w14:textId="77777777" w:rsidR="00684C47" w:rsidRPr="00D51B7B" w:rsidRDefault="00684C47" w:rsidP="00C33E76">
            <w:pPr>
              <w:spacing w:after="0"/>
              <w:jc w:val="center"/>
            </w:pPr>
            <w:r w:rsidRPr="00D51B7B">
              <w:rPr>
                <w:b/>
                <w:bCs/>
              </w:rPr>
              <w:t>NỘI DUNG</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A7DE4EA" w14:textId="77777777" w:rsidR="00684C47" w:rsidRPr="00D51B7B" w:rsidRDefault="00684C47" w:rsidP="00C33E76">
            <w:pPr>
              <w:spacing w:after="0"/>
              <w:jc w:val="center"/>
            </w:pPr>
            <w:r w:rsidRPr="00D51B7B">
              <w:rPr>
                <w:b/>
                <w:bCs/>
              </w:rPr>
              <w:t>THỨ 2</w:t>
            </w:r>
          </w:p>
        </w:tc>
        <w:tc>
          <w:tcPr>
            <w:tcW w:w="279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AC3946F" w14:textId="77777777" w:rsidR="00684C47" w:rsidRPr="00D51B7B" w:rsidRDefault="00684C47" w:rsidP="00C33E76">
            <w:pPr>
              <w:spacing w:after="0"/>
              <w:jc w:val="center"/>
            </w:pPr>
            <w:r w:rsidRPr="00D51B7B">
              <w:rPr>
                <w:b/>
                <w:bCs/>
              </w:rPr>
              <w:t>THỨ 3</w:t>
            </w: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C2265B3" w14:textId="77777777" w:rsidR="00684C47" w:rsidRPr="00D51B7B" w:rsidRDefault="00684C47" w:rsidP="00C33E76">
            <w:pPr>
              <w:spacing w:after="0"/>
              <w:jc w:val="center"/>
            </w:pPr>
            <w:r w:rsidRPr="00D51B7B">
              <w:rPr>
                <w:b/>
                <w:bCs/>
              </w:rPr>
              <w:t>THỨ 4</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EA47C22" w14:textId="77777777" w:rsidR="00684C47" w:rsidRPr="00D51B7B" w:rsidRDefault="00684C47" w:rsidP="00C33E76">
            <w:pPr>
              <w:spacing w:after="0"/>
              <w:jc w:val="center"/>
            </w:pPr>
            <w:r w:rsidRPr="00D51B7B">
              <w:rPr>
                <w:b/>
                <w:bCs/>
              </w:rPr>
              <w:t>THỨ 5</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73B2B27" w14:textId="77777777" w:rsidR="00684C47" w:rsidRPr="00D51B7B" w:rsidRDefault="00684C47" w:rsidP="00C33E76">
            <w:pPr>
              <w:spacing w:after="0"/>
              <w:jc w:val="center"/>
            </w:pPr>
            <w:r w:rsidRPr="00D51B7B">
              <w:rPr>
                <w:b/>
                <w:bCs/>
              </w:rPr>
              <w:t>THỨ 6</w:t>
            </w:r>
          </w:p>
        </w:tc>
      </w:tr>
      <w:tr w:rsidR="00684C47" w:rsidRPr="00D51B7B" w14:paraId="2B9B4A9D" w14:textId="77777777" w:rsidTr="00C33E76">
        <w:trPr>
          <w:jc w:val="center"/>
        </w:trPr>
        <w:tc>
          <w:tcPr>
            <w:tcW w:w="188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16A5C9E" w14:textId="77777777" w:rsidR="00684C47" w:rsidRPr="00D51B7B" w:rsidRDefault="00684C47" w:rsidP="00C33E76">
            <w:pPr>
              <w:spacing w:after="0"/>
            </w:pPr>
            <w:r w:rsidRPr="00D51B7B">
              <w:rPr>
                <w:b/>
                <w:bCs/>
              </w:rPr>
              <w:t>Đón trẻ - Trò chuyện sáng</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086FDE1D" w14:textId="77777777" w:rsidR="00684C47" w:rsidRPr="00D51B7B" w:rsidRDefault="00684C47" w:rsidP="00C33E76">
            <w:pPr>
              <w:spacing w:after="0"/>
            </w:pPr>
            <w:r w:rsidRPr="00D51B7B">
              <w:t>- Trò chuyện về việc tập một thói quen tốt trong vệ sinh.</w:t>
            </w:r>
          </w:p>
          <w:p w14:paraId="46A8A14D" w14:textId="77777777" w:rsidR="00684C47" w:rsidRPr="00D51B7B" w:rsidRDefault="00684C47" w:rsidP="00C33E76">
            <w:pPr>
              <w:spacing w:after="0"/>
            </w:pPr>
            <w:r w:rsidRPr="00D51B7B">
              <w:t>- Tập chào cô và ba mẹ khi đến lớp.</w:t>
            </w:r>
          </w:p>
          <w:p w14:paraId="4E40EB9A" w14:textId="77777777" w:rsidR="00684C47" w:rsidRPr="00D51B7B" w:rsidRDefault="00684C47" w:rsidP="00C33E76">
            <w:pPr>
              <w:spacing w:after="0"/>
            </w:pPr>
            <w:r w:rsidRPr="00D51B7B">
              <w:t>- Chơi trò chơi “Bọ dừa”.</w:t>
            </w:r>
          </w:p>
        </w:tc>
      </w:tr>
      <w:tr w:rsidR="00684C47" w:rsidRPr="00D51B7B" w14:paraId="4E90F2AC" w14:textId="77777777" w:rsidTr="00C33E76">
        <w:trPr>
          <w:jc w:val="center"/>
        </w:trPr>
        <w:tc>
          <w:tcPr>
            <w:tcW w:w="188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F8A3070" w14:textId="77777777" w:rsidR="00684C47" w:rsidRPr="00D51B7B" w:rsidRDefault="00684C47" w:rsidP="00C33E76">
            <w:pPr>
              <w:spacing w:after="0"/>
            </w:pPr>
            <w:r w:rsidRPr="00D51B7B">
              <w:rPr>
                <w:b/>
                <w:bCs/>
              </w:rPr>
              <w:t>Thể</w:t>
            </w:r>
            <w:r w:rsidRPr="00D51B7B">
              <w:t> </w:t>
            </w:r>
            <w:r w:rsidRPr="00D51B7B">
              <w:rPr>
                <w:b/>
                <w:bCs/>
              </w:rPr>
              <w:t>dục sáng</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73713CDC" w14:textId="77777777" w:rsidR="00684C47" w:rsidRPr="00D51B7B" w:rsidRDefault="00684C47" w:rsidP="00C33E76">
            <w:pPr>
              <w:spacing w:after="0"/>
            </w:pPr>
            <w:r w:rsidRPr="00D51B7B">
              <w:t>- Khởi động: Trẻ đi thành vòng tròn kết hợp với các kiểu chân.</w:t>
            </w:r>
          </w:p>
          <w:p w14:paraId="5A38ADA5" w14:textId="77777777" w:rsidR="00684C47" w:rsidRPr="00D51B7B" w:rsidRDefault="00684C47" w:rsidP="00C33E76">
            <w:pPr>
              <w:spacing w:after="0"/>
            </w:pPr>
            <w:r w:rsidRPr="00D51B7B">
              <w:t>- Trẻ tập bài tập phát triển chung: hô hấp. tay, bụng, chân, bật.</w:t>
            </w:r>
          </w:p>
          <w:p w14:paraId="4B6A782B" w14:textId="77777777" w:rsidR="00684C47" w:rsidRPr="00D51B7B" w:rsidRDefault="00684C47" w:rsidP="00C33E76">
            <w:pPr>
              <w:spacing w:after="0"/>
            </w:pPr>
            <w:r w:rsidRPr="00D51B7B">
              <w:t>- Hồi tĩnh: Đi thở sâu, hít thở nhẹ nhàng.</w:t>
            </w:r>
          </w:p>
        </w:tc>
      </w:tr>
      <w:tr w:rsidR="00684C47" w:rsidRPr="00D51B7B" w14:paraId="0652F551" w14:textId="77777777" w:rsidTr="00C33E76">
        <w:trPr>
          <w:jc w:val="center"/>
        </w:trPr>
        <w:tc>
          <w:tcPr>
            <w:tcW w:w="1885" w:type="dxa"/>
            <w:vMerge w:val="restart"/>
            <w:tcBorders>
              <w:top w:val="single" w:sz="4" w:space="0" w:color="000000"/>
              <w:left w:val="single" w:sz="4" w:space="0" w:color="000000"/>
              <w:bottom w:val="single" w:sz="4" w:space="0" w:color="000000"/>
              <w:right w:val="single" w:sz="4" w:space="0" w:color="000000"/>
            </w:tcBorders>
            <w:tcMar>
              <w:top w:w="105" w:type="dxa"/>
              <w:bottom w:w="105" w:type="dxa"/>
            </w:tcMar>
          </w:tcPr>
          <w:p w14:paraId="29BA7D4A" w14:textId="77777777" w:rsidR="00684C47" w:rsidRPr="00D51B7B" w:rsidRDefault="00684C47" w:rsidP="00C33E76">
            <w:pPr>
              <w:spacing w:after="0"/>
            </w:pPr>
            <w:r w:rsidRPr="00D51B7B">
              <w:rPr>
                <w:b/>
                <w:bCs/>
              </w:rPr>
              <w:t>Hoạt động học</w:t>
            </w:r>
          </w:p>
          <w:p w14:paraId="72653A53" w14:textId="77777777" w:rsidR="00684C47" w:rsidRPr="00D51B7B" w:rsidRDefault="00684C47" w:rsidP="00C33E76">
            <w:pPr>
              <w:spacing w:after="0"/>
            </w:pPr>
            <w:r w:rsidRPr="00D51B7B">
              <w:rPr>
                <w:b/>
                <w:bCs/>
              </w:rPr>
              <w:t> </w:t>
            </w:r>
          </w:p>
          <w:p w14:paraId="307B7611" w14:textId="77777777" w:rsidR="00684C47" w:rsidRPr="00D51B7B" w:rsidRDefault="00684C47" w:rsidP="00C33E76">
            <w:pPr>
              <w:spacing w:after="0"/>
            </w:pPr>
            <w:r w:rsidRPr="00D51B7B">
              <w:rPr>
                <w:b/>
                <w:bCs/>
              </w:rPr>
              <w:t>Nội dung 1</w:t>
            </w:r>
          </w:p>
          <w:p w14:paraId="0B6D4405" w14:textId="77777777" w:rsidR="00684C47" w:rsidRPr="00D51B7B" w:rsidRDefault="00684C47" w:rsidP="00C33E76">
            <w:pPr>
              <w:spacing w:after="0"/>
            </w:pPr>
            <w:r w:rsidRPr="00D51B7B">
              <w:t> </w:t>
            </w:r>
          </w:p>
          <w:p w14:paraId="79D71F1F" w14:textId="77777777" w:rsidR="00684C47" w:rsidRPr="00D51B7B" w:rsidRDefault="00684C47" w:rsidP="00C33E76">
            <w:pPr>
              <w:spacing w:after="0"/>
            </w:pPr>
            <w:r w:rsidRPr="00D51B7B">
              <w:t> </w:t>
            </w:r>
          </w:p>
          <w:p w14:paraId="4CD1E804" w14:textId="77777777" w:rsidR="00684C47" w:rsidRPr="00D51B7B" w:rsidRDefault="00684C47" w:rsidP="00C33E76">
            <w:pPr>
              <w:spacing w:after="0"/>
            </w:pPr>
            <w:r w:rsidRPr="00D51B7B">
              <w:t> </w:t>
            </w:r>
          </w:p>
          <w:p w14:paraId="2BBEAFC1" w14:textId="77777777" w:rsidR="00684C47" w:rsidRPr="00D51B7B" w:rsidRDefault="00684C47" w:rsidP="00C33E76">
            <w:pPr>
              <w:spacing w:after="0"/>
            </w:pPr>
            <w:r w:rsidRPr="00D51B7B">
              <w:rPr>
                <w:b/>
                <w:bCs/>
              </w:rPr>
              <w:t>Nội dung 2</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D6951D5" w14:textId="77777777" w:rsidR="00684C47" w:rsidRPr="00D51B7B" w:rsidRDefault="00684C47" w:rsidP="00C33E76">
            <w:pPr>
              <w:spacing w:after="0"/>
              <w:jc w:val="center"/>
            </w:pPr>
          </w:p>
          <w:p w14:paraId="5C754699" w14:textId="77777777" w:rsidR="00684C47" w:rsidRPr="00D51B7B" w:rsidRDefault="00684C47" w:rsidP="00C33E76">
            <w:pPr>
              <w:spacing w:after="0"/>
              <w:jc w:val="center"/>
            </w:pPr>
            <w:r w:rsidRPr="00D51B7B">
              <w:rPr>
                <w:b/>
                <w:bCs/>
              </w:rPr>
              <w:t>Làm quen văn học</w:t>
            </w:r>
          </w:p>
          <w:p w14:paraId="1A223CD7" w14:textId="77777777" w:rsidR="00684C47" w:rsidRPr="00D51B7B" w:rsidRDefault="00684C47" w:rsidP="00C33E76">
            <w:pPr>
              <w:spacing w:after="0"/>
              <w:jc w:val="center"/>
            </w:pPr>
            <w:r w:rsidRPr="00D51B7B">
              <w:t>KỂ CHUYỆN “</w:t>
            </w:r>
            <w:r>
              <w:t>THỎ CON KHÔNG VÂNG LỜI"</w:t>
            </w:r>
          </w:p>
          <w:p w14:paraId="2E84D51B" w14:textId="77777777" w:rsidR="00684C47" w:rsidRPr="00D51B7B" w:rsidRDefault="00684C47" w:rsidP="00C33E76">
            <w:pPr>
              <w:spacing w:after="0"/>
              <w:jc w:val="center"/>
            </w:pPr>
          </w:p>
        </w:tc>
        <w:tc>
          <w:tcPr>
            <w:tcW w:w="279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8F02DD9" w14:textId="77777777" w:rsidR="00684C47" w:rsidRPr="00D51B7B" w:rsidRDefault="00684C47" w:rsidP="00C33E76">
            <w:pPr>
              <w:spacing w:after="0"/>
              <w:jc w:val="center"/>
            </w:pPr>
          </w:p>
          <w:p w14:paraId="711BAAC8" w14:textId="77777777" w:rsidR="00684C47" w:rsidRPr="00D51B7B" w:rsidRDefault="00684C47" w:rsidP="00C33E76">
            <w:pPr>
              <w:spacing w:after="0"/>
              <w:jc w:val="center"/>
            </w:pPr>
            <w:r>
              <w:rPr>
                <w:b/>
                <w:bCs/>
              </w:rPr>
              <w:t>Khám phá khoa học</w:t>
            </w:r>
          </w:p>
          <w:p w14:paraId="4D73A966" w14:textId="77777777" w:rsidR="00684C47" w:rsidRPr="00D51B7B" w:rsidRDefault="00684C47" w:rsidP="00C33E76">
            <w:pPr>
              <w:spacing w:after="0"/>
              <w:jc w:val="center"/>
            </w:pPr>
            <w:r>
              <w:t>AN TOÀN VỀ ĐIỆN</w:t>
            </w:r>
            <w:r w:rsidRPr="00D51B7B">
              <w:t xml:space="preserve"> </w:t>
            </w:r>
          </w:p>
          <w:p w14:paraId="693699E0" w14:textId="77777777" w:rsidR="00684C47" w:rsidRPr="00D51B7B" w:rsidRDefault="00684C47" w:rsidP="00C33E76">
            <w:pPr>
              <w:spacing w:after="0"/>
              <w:jc w:val="center"/>
            </w:pP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EBA0ED3" w14:textId="77777777" w:rsidR="00684C47" w:rsidRPr="00D51B7B" w:rsidRDefault="00684C47" w:rsidP="00C33E76">
            <w:pPr>
              <w:spacing w:after="0"/>
              <w:jc w:val="center"/>
            </w:pPr>
          </w:p>
          <w:p w14:paraId="72D7966E" w14:textId="77777777" w:rsidR="00684C47" w:rsidRPr="00D51B7B" w:rsidRDefault="00684C47" w:rsidP="00C33E76">
            <w:pPr>
              <w:spacing w:after="0"/>
              <w:jc w:val="center"/>
            </w:pPr>
            <w:r w:rsidRPr="00D51B7B">
              <w:rPr>
                <w:b/>
                <w:bCs/>
              </w:rPr>
              <w:t>Tạo hình</w:t>
            </w:r>
          </w:p>
          <w:p w14:paraId="53B2FBD0" w14:textId="77777777" w:rsidR="00684C47" w:rsidRPr="00D51B7B" w:rsidRDefault="00684C47" w:rsidP="00C33E76">
            <w:pPr>
              <w:spacing w:after="0"/>
              <w:jc w:val="center"/>
            </w:pPr>
            <w:r>
              <w:t>NẶN VÒNG ĐEO TAY</w:t>
            </w:r>
          </w:p>
          <w:p w14:paraId="14732C2A" w14:textId="77777777" w:rsidR="00684C47" w:rsidRPr="00D51B7B" w:rsidRDefault="00684C47" w:rsidP="00C33E76">
            <w:pPr>
              <w:spacing w:after="0"/>
              <w:jc w:val="center"/>
            </w:pP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171F351" w14:textId="77777777" w:rsidR="00684C47" w:rsidRPr="00D51B7B" w:rsidRDefault="00684C47" w:rsidP="00C33E76">
            <w:pPr>
              <w:spacing w:after="0"/>
              <w:jc w:val="center"/>
            </w:pPr>
          </w:p>
          <w:p w14:paraId="2B903CC6" w14:textId="77777777" w:rsidR="00684C47" w:rsidRPr="00D51B7B" w:rsidRDefault="00684C47" w:rsidP="00C33E76">
            <w:pPr>
              <w:spacing w:after="0"/>
              <w:jc w:val="center"/>
            </w:pPr>
            <w:r w:rsidRPr="00D51B7B">
              <w:rPr>
                <w:b/>
                <w:bCs/>
              </w:rPr>
              <w:t>Âm nhạc</w:t>
            </w:r>
          </w:p>
          <w:p w14:paraId="5778434E" w14:textId="77777777" w:rsidR="00684C47" w:rsidRPr="00846F0A" w:rsidRDefault="00684C47" w:rsidP="00C33E76">
            <w:pPr>
              <w:spacing w:after="0"/>
              <w:jc w:val="center"/>
              <w:rPr>
                <w:szCs w:val="26"/>
              </w:rPr>
            </w:pPr>
            <w:r w:rsidRPr="000B1FA5">
              <w:rPr>
                <w:rFonts w:cs="Times New Roman"/>
                <w:color w:val="000000" w:themeColor="text1"/>
                <w:szCs w:val="26"/>
              </w:rPr>
              <w:t>VỖ TAY THEO PHÁCH BÀI “EM TẬP LÁI Ô TÔ”</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BBAFD33" w14:textId="77777777" w:rsidR="00684C47" w:rsidRPr="00D51B7B" w:rsidRDefault="00684C47" w:rsidP="00C33E76">
            <w:pPr>
              <w:spacing w:after="0"/>
              <w:jc w:val="center"/>
            </w:pPr>
          </w:p>
          <w:p w14:paraId="0F905CA8" w14:textId="77777777" w:rsidR="00684C47" w:rsidRPr="00D51B7B" w:rsidRDefault="00684C47" w:rsidP="00C33E76">
            <w:pPr>
              <w:spacing w:after="0"/>
              <w:jc w:val="center"/>
            </w:pPr>
            <w:r w:rsidRPr="00D51B7B">
              <w:rPr>
                <w:b/>
                <w:bCs/>
              </w:rPr>
              <w:t xml:space="preserve">Thể </w:t>
            </w:r>
            <w:r>
              <w:rPr>
                <w:b/>
                <w:bCs/>
              </w:rPr>
              <w:t>dục</w:t>
            </w:r>
          </w:p>
          <w:p w14:paraId="303F4551" w14:textId="77777777" w:rsidR="00684C47" w:rsidRPr="00D51B7B" w:rsidRDefault="00684C47" w:rsidP="00C33E76">
            <w:pPr>
              <w:spacing w:after="0"/>
              <w:jc w:val="center"/>
            </w:pPr>
            <w:r>
              <w:t>NÉM XA BẰNG 1 TAY</w:t>
            </w:r>
          </w:p>
        </w:tc>
      </w:tr>
      <w:tr w:rsidR="00684C47" w:rsidRPr="00D51B7B" w14:paraId="3D9C3EAD" w14:textId="77777777" w:rsidTr="00C33E76">
        <w:trPr>
          <w:jc w:val="center"/>
        </w:trPr>
        <w:tc>
          <w:tcPr>
            <w:tcW w:w="1885" w:type="dxa"/>
            <w:vMerge/>
            <w:tcBorders>
              <w:top w:val="single" w:sz="4" w:space="0" w:color="000000"/>
              <w:left w:val="single" w:sz="4" w:space="0" w:color="000000"/>
              <w:bottom w:val="single" w:sz="4" w:space="0" w:color="000000"/>
              <w:right w:val="single" w:sz="4" w:space="0" w:color="000000"/>
            </w:tcBorders>
            <w:tcMar>
              <w:top w:w="105" w:type="dxa"/>
              <w:bottom w:w="105" w:type="dxa"/>
            </w:tcMar>
            <w:vAlign w:val="center"/>
          </w:tcPr>
          <w:p w14:paraId="3799E371" w14:textId="77777777" w:rsidR="00684C47" w:rsidRPr="00D51B7B" w:rsidRDefault="00684C47" w:rsidP="00C33E76">
            <w:pPr>
              <w:spacing w:after="0"/>
            </w:pP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5B736AD" w14:textId="77777777" w:rsidR="00684C47" w:rsidRPr="00D51B7B" w:rsidRDefault="00684C47" w:rsidP="00C33E76">
            <w:pPr>
              <w:spacing w:after="0"/>
              <w:jc w:val="center"/>
            </w:pPr>
            <w:bookmarkStart w:id="2" w:name="_Hlk184153995"/>
            <w:r w:rsidRPr="00D51B7B">
              <w:rPr>
                <w:b/>
                <w:bCs/>
              </w:rPr>
              <w:t xml:space="preserve">Giáo dục </w:t>
            </w:r>
            <w:r>
              <w:rPr>
                <w:b/>
                <w:bCs/>
              </w:rPr>
              <w:t>răng miệng</w:t>
            </w:r>
          </w:p>
          <w:p w14:paraId="00B94F69" w14:textId="77777777" w:rsidR="00684C47" w:rsidRPr="00D51B7B" w:rsidRDefault="00684C47" w:rsidP="00C33E76">
            <w:pPr>
              <w:spacing w:after="0"/>
              <w:jc w:val="center"/>
            </w:pPr>
            <w:r w:rsidRPr="00D51B7B">
              <w:t xml:space="preserve">NHẬN BIẾT </w:t>
            </w:r>
            <w:r>
              <w:t>CÁC THỨC ĂN TỐT CHO RĂNG</w:t>
            </w:r>
          </w:p>
          <w:bookmarkEnd w:id="2"/>
          <w:p w14:paraId="60282A56" w14:textId="77777777" w:rsidR="00684C47" w:rsidRPr="00D51B7B" w:rsidRDefault="00684C47" w:rsidP="00C33E76">
            <w:pPr>
              <w:spacing w:after="0"/>
              <w:jc w:val="center"/>
            </w:pPr>
          </w:p>
        </w:tc>
        <w:tc>
          <w:tcPr>
            <w:tcW w:w="279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FED121C" w14:textId="77777777" w:rsidR="00684C47" w:rsidRDefault="00684C47" w:rsidP="00C33E76">
            <w:pPr>
              <w:jc w:val="center"/>
              <w:rPr>
                <w:rFonts w:cs="Times New Roman"/>
                <w:szCs w:val="26"/>
              </w:rPr>
            </w:pPr>
            <w:r w:rsidRPr="00D51B7B">
              <w:rPr>
                <w:b/>
                <w:bCs/>
              </w:rPr>
              <w:t xml:space="preserve">Thực hiện bài tập </w:t>
            </w:r>
            <w:r w:rsidRPr="00281E36">
              <w:rPr>
                <w:rFonts w:cs="Times New Roman"/>
                <w:szCs w:val="26"/>
              </w:rPr>
              <w:t xml:space="preserve">KHÁM PHÁ KHOA HỌC </w:t>
            </w:r>
            <w:r>
              <w:rPr>
                <w:rFonts w:cs="Times New Roman"/>
                <w:szCs w:val="26"/>
              </w:rPr>
              <w:t>VÀ XÃ HỘI</w:t>
            </w:r>
          </w:p>
          <w:p w14:paraId="44DCC4EB" w14:textId="77777777" w:rsidR="00684C47" w:rsidRPr="00D51B7B" w:rsidRDefault="00684C47" w:rsidP="00C33E76">
            <w:pPr>
              <w:spacing w:after="0"/>
              <w:jc w:val="center"/>
            </w:pPr>
            <w:r w:rsidRPr="00281E36">
              <w:rPr>
                <w:rFonts w:cs="Times New Roman"/>
                <w:szCs w:val="26"/>
              </w:rPr>
              <w:t xml:space="preserve">(TRANG </w:t>
            </w:r>
            <w:r>
              <w:rPr>
                <w:rFonts w:cs="Times New Roman"/>
                <w:szCs w:val="26"/>
              </w:rPr>
              <w:t>11</w:t>
            </w:r>
            <w:r w:rsidRPr="00281E36">
              <w:rPr>
                <w:rFonts w:cs="Times New Roman"/>
                <w:szCs w:val="26"/>
              </w:rPr>
              <w:t>)</w:t>
            </w: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47B31E0" w14:textId="77777777" w:rsidR="00684C47" w:rsidRPr="00D51B7B" w:rsidRDefault="00684C47" w:rsidP="00C33E76">
            <w:pPr>
              <w:spacing w:after="0"/>
              <w:jc w:val="center"/>
            </w:pPr>
            <w:bookmarkStart w:id="3" w:name="_Hlk184154417"/>
            <w:r>
              <w:rPr>
                <w:b/>
                <w:bCs/>
              </w:rPr>
              <w:t>Kỹ năng sống</w:t>
            </w:r>
          </w:p>
          <w:p w14:paraId="65355BA7" w14:textId="77777777" w:rsidR="00684C47" w:rsidRPr="00D51B7B" w:rsidRDefault="00684C47" w:rsidP="00C33E76">
            <w:pPr>
              <w:spacing w:after="0"/>
              <w:jc w:val="center"/>
            </w:pPr>
            <w:r>
              <w:t>AN TOÀN KHI ĐI CÔNG VIÊN</w:t>
            </w:r>
            <w:bookmarkEnd w:id="3"/>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B0A0A7B" w14:textId="77777777" w:rsidR="00684C47" w:rsidRPr="00D51B7B" w:rsidRDefault="00684C47" w:rsidP="00C33E76">
            <w:pPr>
              <w:spacing w:after="0"/>
              <w:jc w:val="center"/>
            </w:pPr>
            <w:r w:rsidRPr="00D51B7B">
              <w:rPr>
                <w:b/>
                <w:bCs/>
              </w:rPr>
              <w:t>Đọc thơ</w:t>
            </w:r>
          </w:p>
          <w:p w14:paraId="5B40F157" w14:textId="77777777" w:rsidR="00684C47" w:rsidRPr="00D51B7B" w:rsidRDefault="00684C47" w:rsidP="00C33E76">
            <w:pPr>
              <w:spacing w:after="0"/>
              <w:jc w:val="center"/>
            </w:pPr>
            <w:r>
              <w:t>GIỜ ĂN</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5777C95" w14:textId="77777777" w:rsidR="00684C47" w:rsidRPr="00D51B7B" w:rsidRDefault="00684C47" w:rsidP="00C33E76">
            <w:pPr>
              <w:spacing w:after="0"/>
              <w:jc w:val="center"/>
            </w:pPr>
            <w:r w:rsidRPr="00D51B7B">
              <w:rPr>
                <w:b/>
                <w:bCs/>
              </w:rPr>
              <w:t>Thực hiện bài tập:</w:t>
            </w:r>
          </w:p>
          <w:p w14:paraId="33F34223" w14:textId="77777777" w:rsidR="00684C47" w:rsidRDefault="00684C47" w:rsidP="00C33E76">
            <w:pPr>
              <w:jc w:val="center"/>
              <w:rPr>
                <w:rFonts w:cs="Times New Roman"/>
                <w:szCs w:val="26"/>
              </w:rPr>
            </w:pPr>
            <w:r>
              <w:rPr>
                <w:rFonts w:cs="Times New Roman"/>
                <w:szCs w:val="26"/>
              </w:rPr>
              <w:t>BỘ PHIẾU THỰC HÀNH TẠO HÌNH</w:t>
            </w:r>
          </w:p>
          <w:p w14:paraId="163D02AC" w14:textId="77777777" w:rsidR="00684C47" w:rsidRPr="00D51B7B" w:rsidRDefault="00684C47" w:rsidP="00C33E76">
            <w:pPr>
              <w:spacing w:after="0"/>
              <w:jc w:val="center"/>
            </w:pPr>
            <w:r w:rsidRPr="00281E36">
              <w:rPr>
                <w:rFonts w:cs="Times New Roman"/>
                <w:szCs w:val="26"/>
              </w:rPr>
              <w:t xml:space="preserve"> (TRANG </w:t>
            </w:r>
            <w:r>
              <w:rPr>
                <w:rFonts w:cs="Times New Roman"/>
                <w:szCs w:val="26"/>
              </w:rPr>
              <w:t>9</w:t>
            </w:r>
            <w:r w:rsidRPr="00281E36">
              <w:rPr>
                <w:rFonts w:cs="Times New Roman"/>
                <w:szCs w:val="26"/>
              </w:rPr>
              <w:t>)</w:t>
            </w:r>
          </w:p>
        </w:tc>
      </w:tr>
      <w:tr w:rsidR="00684C47" w:rsidRPr="00D51B7B" w14:paraId="6F895F39" w14:textId="77777777" w:rsidTr="00C33E76">
        <w:trPr>
          <w:jc w:val="center"/>
        </w:trPr>
        <w:tc>
          <w:tcPr>
            <w:tcW w:w="188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E1D438C" w14:textId="77777777" w:rsidR="00684C47" w:rsidRPr="00D51B7B" w:rsidRDefault="00684C47" w:rsidP="00C33E76">
            <w:pPr>
              <w:spacing w:after="0"/>
            </w:pPr>
            <w:r w:rsidRPr="00D51B7B">
              <w:rPr>
                <w:b/>
                <w:bCs/>
              </w:rPr>
              <w:t>Chơi góc</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33B51D63" w14:textId="77777777" w:rsidR="00684C47" w:rsidRPr="00D51B7B" w:rsidRDefault="00684C47" w:rsidP="00C33E76">
            <w:pPr>
              <w:spacing w:after="0"/>
            </w:pPr>
            <w:r w:rsidRPr="00D51B7B">
              <w:rPr>
                <w:b/>
                <w:bCs/>
              </w:rPr>
              <w:t>- Góc phân vai</w:t>
            </w:r>
            <w:r w:rsidRPr="00D51B7B">
              <w:t>: Chơi đóng vai “Bác sĩ” (chuẩn bị bộ đồ dùng bác sĩ, áo mũ bác sĩ, thuốc, …)</w:t>
            </w:r>
          </w:p>
          <w:p w14:paraId="46353C66" w14:textId="77777777" w:rsidR="00684C47" w:rsidRPr="00D51B7B" w:rsidRDefault="00684C47" w:rsidP="00C33E76">
            <w:pPr>
              <w:spacing w:after="0"/>
            </w:pPr>
            <w:r w:rsidRPr="00D51B7B">
              <w:rPr>
                <w:b/>
                <w:bCs/>
              </w:rPr>
              <w:t>- Góc xây dựng</w:t>
            </w:r>
            <w:r w:rsidRPr="00D51B7B">
              <w:t>: Xây nhà, hàng rào, vườn cây, xếp con đường (các con vật</w:t>
            </w:r>
            <w:r w:rsidRPr="00D51B7B">
              <w:rPr>
                <w:b/>
                <w:bCs/>
              </w:rPr>
              <w:t xml:space="preserve">, </w:t>
            </w:r>
            <w:r w:rsidRPr="00D51B7B">
              <w:t>gạch xây dựng, xốp bitis, khối gỗ, cây xanh. Tận dụng các nguyên vật liệu mở như thùng cattoon, hủ sữa chua, bánh plan, lõi giấy làm cây xanh, xây nhà)</w:t>
            </w:r>
          </w:p>
          <w:p w14:paraId="035B024E" w14:textId="77777777" w:rsidR="00684C47" w:rsidRPr="00D51B7B" w:rsidRDefault="00684C47" w:rsidP="00C33E76">
            <w:pPr>
              <w:spacing w:after="0"/>
            </w:pPr>
            <w:r w:rsidRPr="00D51B7B">
              <w:rPr>
                <w:b/>
                <w:bCs/>
              </w:rPr>
              <w:lastRenderedPageBreak/>
              <w:t>- Góc học tập</w:t>
            </w:r>
            <w:r w:rsidRPr="00D51B7B">
              <w:t>: Tìm màu, xếp ghép hình, tìm bóng, tìm đúng hình hình học.</w:t>
            </w:r>
          </w:p>
          <w:p w14:paraId="5574175E" w14:textId="77777777" w:rsidR="00684C47" w:rsidRPr="00D51B7B" w:rsidRDefault="00684C47" w:rsidP="00C33E76">
            <w:pPr>
              <w:spacing w:after="0"/>
            </w:pPr>
            <w:r w:rsidRPr="00D51B7B">
              <w:rPr>
                <w:b/>
                <w:bCs/>
              </w:rPr>
              <w:t>- Góc tạo hình</w:t>
            </w:r>
            <w:r w:rsidRPr="00D51B7B">
              <w:t> : Giấy, màu sáp, đất nặn, bảng đen, vẽ, tô màu nước, xé dán theo ý thích bé, Rèn kỹ năng chơi góc tạo hình (trẻ biết chơi với đất nặn như xoay tròn, lăn dài tạo ra các loại quả, loại bánh có hình dán kích thước khác nhau,…xé, dán và tô màu hình gia đình).</w:t>
            </w:r>
          </w:p>
          <w:p w14:paraId="61B1515B" w14:textId="77777777" w:rsidR="00684C47" w:rsidRPr="00D51B7B" w:rsidRDefault="00684C47" w:rsidP="00C33E76">
            <w:pPr>
              <w:spacing w:after="0"/>
            </w:pPr>
            <w:r w:rsidRPr="00D51B7B">
              <w:rPr>
                <w:b/>
                <w:bCs/>
              </w:rPr>
              <w:t>- Góc văn học</w:t>
            </w:r>
            <w:r w:rsidRPr="00D51B7B">
              <w:t> : Xem tranh ảnh và tập kể chuyện bằng rối cùng cô</w:t>
            </w:r>
          </w:p>
          <w:p w14:paraId="6A8AF296" w14:textId="77777777" w:rsidR="00684C47" w:rsidRPr="00D51B7B" w:rsidRDefault="00684C47" w:rsidP="00C33E76">
            <w:pPr>
              <w:spacing w:after="0"/>
            </w:pPr>
            <w:r w:rsidRPr="00D51B7B">
              <w:rPr>
                <w:b/>
                <w:bCs/>
              </w:rPr>
              <w:t>- Góc âm nhạc</w:t>
            </w:r>
            <w:r w:rsidRPr="00D51B7B">
              <w:t>:  Hát và nhún nhảy tự do theo nhạc ( trống lắc, phách tre, nón, dụng cụ âm nhạc,trang phục, nhạc bé biễu diễn, múa hát theo chủ đề)</w:t>
            </w:r>
          </w:p>
        </w:tc>
      </w:tr>
      <w:tr w:rsidR="00684C47" w:rsidRPr="00D51B7B" w14:paraId="3AA74544" w14:textId="77777777" w:rsidTr="00C33E76">
        <w:trPr>
          <w:jc w:val="center"/>
        </w:trPr>
        <w:tc>
          <w:tcPr>
            <w:tcW w:w="188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416FBC8" w14:textId="77777777" w:rsidR="00684C47" w:rsidRPr="00D51B7B" w:rsidRDefault="00684C47" w:rsidP="00C33E76">
            <w:pPr>
              <w:spacing w:after="0"/>
            </w:pPr>
            <w:r w:rsidRPr="00D51B7B">
              <w:rPr>
                <w:b/>
                <w:bCs/>
              </w:rPr>
              <w:lastRenderedPageBreak/>
              <w:t>Chơi ngoài trời</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00C5D4B1" w14:textId="77777777" w:rsidR="00684C47" w:rsidRPr="00D51B7B" w:rsidRDefault="00684C47" w:rsidP="00C33E76">
            <w:pPr>
              <w:spacing w:after="0"/>
            </w:pPr>
            <w:r w:rsidRPr="00D51B7B">
              <w:t>- Quan sát: đồ chơi có trong sân trường</w:t>
            </w:r>
          </w:p>
          <w:p w14:paraId="407D4425" w14:textId="77777777" w:rsidR="00684C47" w:rsidRPr="00D51B7B" w:rsidRDefault="00684C47" w:rsidP="00C33E76">
            <w:pPr>
              <w:spacing w:after="0"/>
            </w:pPr>
            <w:r w:rsidRPr="00D51B7B">
              <w:t>- Trò chơi vận động:  Chim sổ lồng</w:t>
            </w:r>
          </w:p>
          <w:p w14:paraId="20AC21FA" w14:textId="77777777" w:rsidR="00684C47" w:rsidRPr="00D51B7B" w:rsidRDefault="00684C47" w:rsidP="00C33E76">
            <w:pPr>
              <w:spacing w:after="0"/>
            </w:pPr>
            <w:r w:rsidRPr="00D51B7B">
              <w:t>- Trò chơi dân gian: Tập tầm vông</w:t>
            </w:r>
          </w:p>
          <w:p w14:paraId="06A02D4B" w14:textId="77777777" w:rsidR="00684C47" w:rsidRPr="00D51B7B" w:rsidRDefault="00684C47" w:rsidP="00C33E76">
            <w:pPr>
              <w:spacing w:after="0"/>
            </w:pPr>
            <w:r w:rsidRPr="00D51B7B">
              <w:t>- Chơi tự do:</w:t>
            </w:r>
          </w:p>
          <w:p w14:paraId="49F655EF" w14:textId="77777777" w:rsidR="00684C47" w:rsidRPr="00D51B7B" w:rsidRDefault="00684C47" w:rsidP="00C33E76">
            <w:pPr>
              <w:spacing w:after="0"/>
            </w:pPr>
            <w:r w:rsidRPr="00D51B7B">
              <w:t xml:space="preserve">+ Tưới cây, nhặt lá cây </w:t>
            </w:r>
          </w:p>
          <w:p w14:paraId="0A4B9ACD" w14:textId="77777777" w:rsidR="00684C47" w:rsidRPr="00D51B7B" w:rsidRDefault="00684C47" w:rsidP="00C33E76">
            <w:pPr>
              <w:spacing w:after="0"/>
            </w:pPr>
            <w:r w:rsidRPr="00D51B7B">
              <w:t>+ Chơi với một số đồ chơi có trong sân trường: chơi cát, tìm đồ ăn cho con vật, đi cà kheo, chơi ném vòng, vận động liên hoàn: bò chui qua cổng, bật về phía trước</w:t>
            </w:r>
          </w:p>
          <w:p w14:paraId="117E704F" w14:textId="77777777" w:rsidR="00684C47" w:rsidRPr="00D51B7B" w:rsidRDefault="00684C47" w:rsidP="00C33E76">
            <w:pPr>
              <w:spacing w:after="0"/>
            </w:pPr>
            <w:r w:rsidRPr="00D51B7B">
              <w:t> </w:t>
            </w:r>
          </w:p>
        </w:tc>
      </w:tr>
      <w:tr w:rsidR="00684C47" w:rsidRPr="00D51B7B" w14:paraId="02CC5D81" w14:textId="77777777" w:rsidTr="00C33E76">
        <w:trPr>
          <w:jc w:val="center"/>
        </w:trPr>
        <w:tc>
          <w:tcPr>
            <w:tcW w:w="188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E190EE1" w14:textId="77777777" w:rsidR="00684C47" w:rsidRPr="00D51B7B" w:rsidRDefault="00684C47" w:rsidP="00C33E76">
            <w:pPr>
              <w:spacing w:after="0"/>
            </w:pPr>
            <w:r w:rsidRPr="00D51B7B">
              <w:rPr>
                <w:b/>
                <w:bCs/>
              </w:rPr>
              <w:t>Ăn ngủ, vệ sinh</w:t>
            </w:r>
          </w:p>
        </w:tc>
        <w:tc>
          <w:tcPr>
            <w:tcW w:w="13230" w:type="dxa"/>
            <w:gridSpan w:val="5"/>
            <w:tcBorders>
              <w:top w:val="single" w:sz="4" w:space="0" w:color="000000"/>
              <w:left w:val="single" w:sz="4" w:space="0" w:color="000000"/>
              <w:bottom w:val="single" w:sz="4" w:space="0" w:color="000000"/>
              <w:right w:val="single" w:sz="4" w:space="0" w:color="000000"/>
            </w:tcBorders>
            <w:tcMar>
              <w:top w:w="105" w:type="dxa"/>
              <w:bottom w:w="105" w:type="dxa"/>
            </w:tcMar>
          </w:tcPr>
          <w:p w14:paraId="625CAB06" w14:textId="77777777" w:rsidR="00684C47" w:rsidRDefault="00684C47" w:rsidP="00C33E76">
            <w:pPr>
              <w:spacing w:after="0"/>
              <w:rPr>
                <w:rFonts w:cs="Times New Roman"/>
                <w:color w:val="000000"/>
                <w:szCs w:val="26"/>
              </w:rPr>
            </w:pPr>
            <w:r w:rsidRPr="00A303DF">
              <w:rPr>
                <w:rFonts w:cs="Times New Roman"/>
                <w:color w:val="000000"/>
                <w:szCs w:val="26"/>
              </w:rPr>
              <w:t>- Biết rửa tay bằng xà phòng trước khi ăn, sau khi đi vệ sinh, khi tay bẩn</w:t>
            </w:r>
            <w:r>
              <w:rPr>
                <w:rFonts w:cs="Times New Roman"/>
                <w:color w:val="000000"/>
                <w:szCs w:val="26"/>
              </w:rPr>
              <w:t>.</w:t>
            </w:r>
          </w:p>
          <w:p w14:paraId="1819E47E" w14:textId="77777777" w:rsidR="00684C47" w:rsidRPr="00D51B7B" w:rsidRDefault="00684C47" w:rsidP="00C33E76">
            <w:pPr>
              <w:spacing w:after="0"/>
            </w:pPr>
            <w:r w:rsidRPr="00D51B7B">
              <w:t>- Tự cầm muỗng xúc ăn.</w:t>
            </w:r>
          </w:p>
          <w:p w14:paraId="345F6B0C" w14:textId="77777777" w:rsidR="00684C47" w:rsidRPr="00D51B7B" w:rsidRDefault="00684C47" w:rsidP="00C33E76">
            <w:pPr>
              <w:spacing w:after="0"/>
            </w:pPr>
            <w:r w:rsidRPr="00D51B7B">
              <w:t>- Bỏ chén muỗng dơ đúng chỗ sau khi ăn.</w:t>
            </w:r>
          </w:p>
          <w:p w14:paraId="4B9A8AD1" w14:textId="77777777" w:rsidR="00684C47" w:rsidRPr="00D51B7B" w:rsidRDefault="00684C47" w:rsidP="00C33E76">
            <w:pPr>
              <w:spacing w:after="0"/>
            </w:pPr>
            <w:r w:rsidRPr="00D51B7B">
              <w:t>- Đi vệ sinh, ngủ đúng nơi qui định.</w:t>
            </w:r>
          </w:p>
        </w:tc>
      </w:tr>
      <w:tr w:rsidR="00684C47" w:rsidRPr="00D51B7B" w14:paraId="6C702A9D" w14:textId="77777777" w:rsidTr="00C33E76">
        <w:trPr>
          <w:trHeight w:val="540"/>
          <w:jc w:val="center"/>
        </w:trPr>
        <w:tc>
          <w:tcPr>
            <w:tcW w:w="188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52BCEB7" w14:textId="77777777" w:rsidR="00684C47" w:rsidRPr="00D51B7B" w:rsidRDefault="00684C47" w:rsidP="00C33E76">
            <w:pPr>
              <w:spacing w:after="0"/>
            </w:pPr>
            <w:r w:rsidRPr="00D51B7B">
              <w:rPr>
                <w:b/>
                <w:bCs/>
              </w:rPr>
              <w:t>Học ngoại khóa</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CA62CCF" w14:textId="77777777" w:rsidR="00684C47" w:rsidRPr="00D51B7B" w:rsidRDefault="00684C47" w:rsidP="00C33E76">
            <w:pPr>
              <w:spacing w:after="0"/>
            </w:pPr>
            <w:r w:rsidRPr="00D51B7B">
              <w:t xml:space="preserve">Vẽ </w:t>
            </w:r>
          </w:p>
        </w:tc>
        <w:tc>
          <w:tcPr>
            <w:tcW w:w="279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E11C202" w14:textId="77777777" w:rsidR="00684C47" w:rsidRPr="00D51B7B" w:rsidRDefault="00684C47" w:rsidP="00C33E76">
            <w:pPr>
              <w:spacing w:after="0"/>
            </w:pPr>
            <w:r w:rsidRPr="00D51B7B">
              <w:t>Anh văn</w:t>
            </w: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A4CCB81" w14:textId="77777777" w:rsidR="00684C47" w:rsidRPr="00D51B7B" w:rsidRDefault="00684C47" w:rsidP="00C33E76">
            <w:pPr>
              <w:spacing w:after="0"/>
            </w:pPr>
            <w:r w:rsidRPr="00D51B7B">
              <w:t xml:space="preserve">Nhịp điệu </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3F27C23F" w14:textId="77777777" w:rsidR="00684C47" w:rsidRPr="00D51B7B" w:rsidRDefault="00684C47" w:rsidP="00C33E76">
            <w:pPr>
              <w:spacing w:after="0"/>
            </w:pPr>
            <w:r w:rsidRPr="00D51B7B">
              <w:t>Anh văn</w:t>
            </w:r>
            <w:r>
              <w:t>,</w:t>
            </w:r>
            <w:r w:rsidRPr="00D51B7B">
              <w:t xml:space="preserve"> Kỹ năng sống</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7353AF12" w14:textId="77777777" w:rsidR="00684C47" w:rsidRPr="00D51B7B" w:rsidRDefault="00684C47" w:rsidP="00C33E76">
            <w:pPr>
              <w:spacing w:after="0"/>
            </w:pPr>
            <w:r w:rsidRPr="00D51B7B">
              <w:t>Nhịp điệu, Vẽ</w:t>
            </w:r>
          </w:p>
        </w:tc>
      </w:tr>
      <w:tr w:rsidR="00684C47" w:rsidRPr="00D51B7B" w14:paraId="6F54822E" w14:textId="77777777" w:rsidTr="00C33E76">
        <w:trPr>
          <w:jc w:val="center"/>
        </w:trPr>
        <w:tc>
          <w:tcPr>
            <w:tcW w:w="188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61FCA97" w14:textId="77777777" w:rsidR="00684C47" w:rsidRPr="00D51B7B" w:rsidRDefault="00684C47" w:rsidP="00C33E76">
            <w:pPr>
              <w:spacing w:after="0"/>
            </w:pPr>
            <w:r w:rsidRPr="00D51B7B">
              <w:rPr>
                <w:b/>
                <w:bCs/>
              </w:rPr>
              <w:t>Sinh hoạt chiều</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2CABB895" w14:textId="77777777" w:rsidR="00684C47" w:rsidRPr="00D51B7B" w:rsidRDefault="00684C47" w:rsidP="00C33E76">
            <w:pPr>
              <w:spacing w:after="0"/>
            </w:pPr>
            <w:r>
              <w:t>Trò chuyện với trẻ về một số trường hợp khẩn cấp và gọi ngưởi giúp đỡ.</w:t>
            </w:r>
          </w:p>
        </w:tc>
        <w:tc>
          <w:tcPr>
            <w:tcW w:w="279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2D4E8AC" w14:textId="77777777" w:rsidR="00684C47" w:rsidRPr="00D51B7B" w:rsidRDefault="00684C47" w:rsidP="00C33E76">
            <w:pPr>
              <w:spacing w:after="0"/>
            </w:pPr>
            <w:r>
              <w:t>Trò chơi: Chiếc ghế âm nhạc</w:t>
            </w:r>
          </w:p>
        </w:tc>
        <w:tc>
          <w:tcPr>
            <w:tcW w:w="270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CEEDF55" w14:textId="77777777" w:rsidR="00684C47" w:rsidRPr="00D51B7B" w:rsidRDefault="00684C47" w:rsidP="00C33E76">
            <w:pPr>
              <w:spacing w:after="0"/>
            </w:pPr>
            <w:r w:rsidRPr="00D51B7B">
              <w:t>Chơi đồ chơi lắp ráp theo ý thích.</w:t>
            </w:r>
          </w:p>
        </w:tc>
        <w:tc>
          <w:tcPr>
            <w:tcW w:w="261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2FA9959" w14:textId="77777777" w:rsidR="00684C47" w:rsidRPr="00D51B7B" w:rsidRDefault="00684C47" w:rsidP="00C33E76">
            <w:pPr>
              <w:spacing w:after="0"/>
            </w:pPr>
            <w:r w:rsidRPr="00D51B7B">
              <w:t>Bé chơi xếp hình từ các hình hình học</w:t>
            </w:r>
          </w:p>
        </w:tc>
        <w:tc>
          <w:tcPr>
            <w:tcW w:w="252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2D99A29" w14:textId="77777777" w:rsidR="00684C47" w:rsidRPr="00D51B7B" w:rsidRDefault="00684C47" w:rsidP="00C33E76">
            <w:pPr>
              <w:spacing w:after="0"/>
            </w:pPr>
            <w:r>
              <w:t>Trò chuyện, sinh hoạt cuối tuần</w:t>
            </w:r>
          </w:p>
          <w:p w14:paraId="50FC04E4" w14:textId="77777777" w:rsidR="00684C47" w:rsidRPr="00D51B7B" w:rsidRDefault="00684C47" w:rsidP="00C33E76">
            <w:pPr>
              <w:spacing w:after="0"/>
            </w:pPr>
          </w:p>
        </w:tc>
      </w:tr>
    </w:tbl>
    <w:p w14:paraId="1813195F" w14:textId="77777777" w:rsidR="00684C47" w:rsidRPr="00D51B7B" w:rsidRDefault="00684C47" w:rsidP="00684C47">
      <w:pPr>
        <w:spacing w:after="0"/>
      </w:pPr>
      <w:r w:rsidRPr="00D51B7B">
        <w:t> </w:t>
      </w:r>
    </w:p>
    <w:p w14:paraId="2FC11253" w14:textId="77777777" w:rsidR="00684C47" w:rsidRPr="00D51B7B" w:rsidRDefault="00684C47" w:rsidP="00684C47">
      <w:pPr>
        <w:spacing w:after="0"/>
      </w:pPr>
      <w:r w:rsidRPr="00D51B7B">
        <w:t> </w:t>
      </w:r>
    </w:p>
    <w:p w14:paraId="1CE8D891" w14:textId="77777777" w:rsidR="00684C47" w:rsidRPr="00D51B7B" w:rsidRDefault="00684C47" w:rsidP="00684C47">
      <w:pPr>
        <w:spacing w:after="0"/>
      </w:pPr>
      <w:r w:rsidRPr="00D51B7B">
        <w:t> </w:t>
      </w:r>
    </w:p>
    <w:p w14:paraId="2BC8E10F" w14:textId="77777777" w:rsidR="00684C47" w:rsidRDefault="00684C47" w:rsidP="00684C47">
      <w:pPr>
        <w:spacing w:after="0"/>
      </w:pPr>
    </w:p>
    <w:p w14:paraId="5BF2957F" w14:textId="77777777" w:rsidR="00654796" w:rsidRPr="001F2AC9" w:rsidRDefault="00654796" w:rsidP="001F2AC9">
      <w:pPr>
        <w:rPr>
          <w:sz w:val="20"/>
          <w:szCs w:val="16"/>
        </w:rPr>
      </w:pPr>
    </w:p>
    <w:sectPr w:rsidR="00654796" w:rsidRPr="001F2AC9" w:rsidSect="00684C47">
      <w:pgSz w:w="15840" w:h="12240" w:orient="landscape"/>
      <w:pgMar w:top="630" w:right="247" w:bottom="720" w:left="284" w:header="720" w:footer="720"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FD"/>
    <w:rsid w:val="001877A3"/>
    <w:rsid w:val="001F2AC9"/>
    <w:rsid w:val="0025711D"/>
    <w:rsid w:val="00354F02"/>
    <w:rsid w:val="00576FCD"/>
    <w:rsid w:val="005D25FD"/>
    <w:rsid w:val="00654796"/>
    <w:rsid w:val="00684C47"/>
    <w:rsid w:val="008B50AC"/>
    <w:rsid w:val="008E13CA"/>
    <w:rsid w:val="009220DE"/>
    <w:rsid w:val="00AE62E9"/>
    <w:rsid w:val="00B72E19"/>
    <w:rsid w:val="00E470A1"/>
    <w:rsid w:val="00EB30DE"/>
    <w:rsid w:val="00F6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581E"/>
  <w15:chartTrackingRefBased/>
  <w15:docId w15:val="{9C99623C-3898-47C1-A06D-BA58B661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C47"/>
    <w:rPr>
      <w:sz w:val="26"/>
    </w:rPr>
  </w:style>
  <w:style w:type="paragraph" w:styleId="Heading1">
    <w:name w:val="heading 1"/>
    <w:basedOn w:val="Normal"/>
    <w:next w:val="Normal"/>
    <w:link w:val="Heading1Char"/>
    <w:uiPriority w:val="9"/>
    <w:qFormat/>
    <w:rsid w:val="005D25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25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25F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25FD"/>
    <w:pPr>
      <w:keepNext/>
      <w:keepLines/>
      <w:spacing w:before="80" w:after="40"/>
      <w:outlineLvl w:val="3"/>
    </w:pPr>
    <w:rPr>
      <w:rFonts w:asciiTheme="minorHAnsi" w:eastAsiaTheme="majorEastAsia" w:hAnsiTheme="minorHAnsi" w:cstheme="majorBidi"/>
      <w:i/>
      <w:iCs/>
      <w:color w:val="2F5496" w:themeColor="accent1" w:themeShade="BF"/>
      <w:sz w:val="28"/>
    </w:rPr>
  </w:style>
  <w:style w:type="paragraph" w:styleId="Heading5">
    <w:name w:val="heading 5"/>
    <w:basedOn w:val="Normal"/>
    <w:next w:val="Normal"/>
    <w:link w:val="Heading5Char"/>
    <w:uiPriority w:val="9"/>
    <w:semiHidden/>
    <w:unhideWhenUsed/>
    <w:qFormat/>
    <w:rsid w:val="005D25FD"/>
    <w:pPr>
      <w:keepNext/>
      <w:keepLines/>
      <w:spacing w:before="80" w:after="40"/>
      <w:outlineLvl w:val="4"/>
    </w:pPr>
    <w:rPr>
      <w:rFonts w:asciiTheme="minorHAnsi" w:eastAsiaTheme="majorEastAsia" w:hAnsiTheme="minorHAnsi" w:cstheme="majorBidi"/>
      <w:color w:val="2F5496" w:themeColor="accent1" w:themeShade="BF"/>
      <w:sz w:val="28"/>
    </w:rPr>
  </w:style>
  <w:style w:type="paragraph" w:styleId="Heading6">
    <w:name w:val="heading 6"/>
    <w:basedOn w:val="Normal"/>
    <w:next w:val="Normal"/>
    <w:link w:val="Heading6Char"/>
    <w:uiPriority w:val="9"/>
    <w:semiHidden/>
    <w:unhideWhenUsed/>
    <w:qFormat/>
    <w:rsid w:val="005D25FD"/>
    <w:pPr>
      <w:keepNext/>
      <w:keepLines/>
      <w:spacing w:before="40" w:after="0"/>
      <w:outlineLvl w:val="5"/>
    </w:pPr>
    <w:rPr>
      <w:rFonts w:asciiTheme="minorHAnsi" w:eastAsiaTheme="majorEastAsia" w:hAnsiTheme="minorHAnsi" w:cstheme="majorBidi"/>
      <w:i/>
      <w:iCs/>
      <w:color w:val="595959" w:themeColor="text1" w:themeTint="A6"/>
      <w:sz w:val="28"/>
    </w:rPr>
  </w:style>
  <w:style w:type="paragraph" w:styleId="Heading7">
    <w:name w:val="heading 7"/>
    <w:basedOn w:val="Normal"/>
    <w:next w:val="Normal"/>
    <w:link w:val="Heading7Char"/>
    <w:uiPriority w:val="9"/>
    <w:semiHidden/>
    <w:unhideWhenUsed/>
    <w:qFormat/>
    <w:rsid w:val="005D25FD"/>
    <w:pPr>
      <w:keepNext/>
      <w:keepLines/>
      <w:spacing w:before="40" w:after="0"/>
      <w:outlineLvl w:val="6"/>
    </w:pPr>
    <w:rPr>
      <w:rFonts w:asciiTheme="minorHAnsi" w:eastAsiaTheme="majorEastAsia" w:hAnsiTheme="minorHAnsi" w:cstheme="majorBidi"/>
      <w:color w:val="595959" w:themeColor="text1" w:themeTint="A6"/>
      <w:sz w:val="28"/>
    </w:rPr>
  </w:style>
  <w:style w:type="paragraph" w:styleId="Heading8">
    <w:name w:val="heading 8"/>
    <w:basedOn w:val="Normal"/>
    <w:next w:val="Normal"/>
    <w:link w:val="Heading8Char"/>
    <w:uiPriority w:val="9"/>
    <w:semiHidden/>
    <w:unhideWhenUsed/>
    <w:qFormat/>
    <w:rsid w:val="005D25FD"/>
    <w:pPr>
      <w:keepNext/>
      <w:keepLines/>
      <w:spacing w:after="0"/>
      <w:outlineLvl w:val="7"/>
    </w:pPr>
    <w:rPr>
      <w:rFonts w:asciiTheme="minorHAnsi" w:eastAsiaTheme="majorEastAsia" w:hAnsiTheme="minorHAnsi"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5D25FD"/>
    <w:pPr>
      <w:keepNext/>
      <w:keepLines/>
      <w:spacing w:after="0"/>
      <w:outlineLvl w:val="8"/>
    </w:pPr>
    <w:rPr>
      <w:rFonts w:asciiTheme="minorHAnsi" w:eastAsiaTheme="majorEastAsia" w:hAnsiTheme="minorHAnsi" w:cstheme="majorBidi"/>
      <w:color w:val="272727" w:themeColor="text1" w:themeTint="D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5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25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25FD"/>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D25F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D25F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D25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25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25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25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2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5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5F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D25FD"/>
    <w:pPr>
      <w:spacing w:before="160"/>
      <w:jc w:val="center"/>
    </w:pPr>
    <w:rPr>
      <w:i/>
      <w:iCs/>
      <w:color w:val="404040" w:themeColor="text1" w:themeTint="BF"/>
      <w:sz w:val="28"/>
    </w:rPr>
  </w:style>
  <w:style w:type="character" w:customStyle="1" w:styleId="QuoteChar">
    <w:name w:val="Quote Char"/>
    <w:basedOn w:val="DefaultParagraphFont"/>
    <w:link w:val="Quote"/>
    <w:uiPriority w:val="29"/>
    <w:rsid w:val="005D25FD"/>
    <w:rPr>
      <w:i/>
      <w:iCs/>
      <w:color w:val="404040" w:themeColor="text1" w:themeTint="BF"/>
    </w:rPr>
  </w:style>
  <w:style w:type="paragraph" w:styleId="ListParagraph">
    <w:name w:val="List Paragraph"/>
    <w:basedOn w:val="Normal"/>
    <w:uiPriority w:val="34"/>
    <w:qFormat/>
    <w:rsid w:val="005D25FD"/>
    <w:pPr>
      <w:ind w:left="720"/>
      <w:contextualSpacing/>
    </w:pPr>
    <w:rPr>
      <w:sz w:val="28"/>
    </w:rPr>
  </w:style>
  <w:style w:type="character" w:styleId="IntenseEmphasis">
    <w:name w:val="Intense Emphasis"/>
    <w:basedOn w:val="DefaultParagraphFont"/>
    <w:uiPriority w:val="21"/>
    <w:qFormat/>
    <w:rsid w:val="005D25FD"/>
    <w:rPr>
      <w:i/>
      <w:iCs/>
      <w:color w:val="2F5496" w:themeColor="accent1" w:themeShade="BF"/>
    </w:rPr>
  </w:style>
  <w:style w:type="paragraph" w:styleId="IntenseQuote">
    <w:name w:val="Intense Quote"/>
    <w:basedOn w:val="Normal"/>
    <w:next w:val="Normal"/>
    <w:link w:val="IntenseQuoteChar"/>
    <w:uiPriority w:val="30"/>
    <w:qFormat/>
    <w:rsid w:val="005D2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8"/>
    </w:rPr>
  </w:style>
  <w:style w:type="character" w:customStyle="1" w:styleId="IntenseQuoteChar">
    <w:name w:val="Intense Quote Char"/>
    <w:basedOn w:val="DefaultParagraphFont"/>
    <w:link w:val="IntenseQuote"/>
    <w:uiPriority w:val="30"/>
    <w:rsid w:val="005D25FD"/>
    <w:rPr>
      <w:i/>
      <w:iCs/>
      <w:color w:val="2F5496" w:themeColor="accent1" w:themeShade="BF"/>
    </w:rPr>
  </w:style>
  <w:style w:type="character" w:styleId="IntenseReference">
    <w:name w:val="Intense Reference"/>
    <w:basedOn w:val="DefaultParagraphFont"/>
    <w:uiPriority w:val="32"/>
    <w:qFormat/>
    <w:rsid w:val="005D2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huynhngan1208@gmail.com</dc:creator>
  <cp:keywords/>
  <dc:description/>
  <cp:lastModifiedBy>huynhngan1208@gmail.com</cp:lastModifiedBy>
  <cp:revision>4</cp:revision>
  <dcterms:created xsi:type="dcterms:W3CDTF">2025-01-07T13:39:00Z</dcterms:created>
  <dcterms:modified xsi:type="dcterms:W3CDTF">2025-01-11T07:14:00Z</dcterms:modified>
</cp:coreProperties>
</file>